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9F5E9" w14:textId="77777777" w:rsidR="00DB3BE7" w:rsidRDefault="00DB3BE7" w:rsidP="00EF08B1">
      <w:r w:rsidRPr="00283C6D">
        <w:t>Cordial saludo,</w:t>
      </w:r>
    </w:p>
    <w:p w14:paraId="112BCDCE" w14:textId="75C37D94" w:rsidR="00DB3BE7" w:rsidRPr="00283C6D" w:rsidRDefault="00DB3BE7" w:rsidP="00EF08B1">
      <w:pPr>
        <w:jc w:val="both"/>
      </w:pPr>
      <w:r w:rsidRPr="00283C6D">
        <w:t>Con el fin de continuar con el proceso de seguimiento a etapa p</w:t>
      </w:r>
      <w:r>
        <w:t>roductiva</w:t>
      </w:r>
      <w:r w:rsidRPr="00283C6D">
        <w:t xml:space="preserve"> de los aprendices, que </w:t>
      </w:r>
      <w:r>
        <w:t xml:space="preserve">se </w:t>
      </w:r>
      <w:r w:rsidRPr="00283C6D">
        <w:t>relacion</w:t>
      </w:r>
      <w:r>
        <w:t>an</w:t>
      </w:r>
      <w:r w:rsidRPr="00283C6D">
        <w:t xml:space="preserve"> a continuación, me permito informar que estaremos</w:t>
      </w:r>
      <w:r>
        <w:t xml:space="preserve"> realizando</w:t>
      </w:r>
      <w:r w:rsidRPr="00283C6D">
        <w:t xml:space="preserve"> </w:t>
      </w:r>
      <w:r w:rsidR="005A7066">
        <w:t>evaluación final de</w:t>
      </w:r>
      <w:r>
        <w:t xml:space="preserve"> seguimiento </w:t>
      </w:r>
      <w:r w:rsidR="00F636A1">
        <w:t xml:space="preserve">por Teams, </w:t>
      </w:r>
      <w:r w:rsidRPr="00283C6D">
        <w:t>el</w:t>
      </w:r>
      <w:r>
        <w:t xml:space="preserve"> </w:t>
      </w:r>
      <w:r w:rsidR="00145C66">
        <w:t>día, jueves</w:t>
      </w:r>
      <w:r w:rsidR="00FA2237">
        <w:t xml:space="preserve"> </w:t>
      </w:r>
      <w:r w:rsidR="00186068">
        <w:t>1</w:t>
      </w:r>
      <w:r w:rsidR="00FA2237">
        <w:t>0</w:t>
      </w:r>
      <w:r w:rsidR="00574A2D">
        <w:t xml:space="preserve"> de abril de 202</w:t>
      </w:r>
      <w:r w:rsidR="00223863">
        <w:t>5</w:t>
      </w:r>
      <w:r>
        <w:t xml:space="preserve">, </w:t>
      </w:r>
      <w:r w:rsidRPr="00283C6D">
        <w:t>de la siguiente manera:  </w:t>
      </w:r>
    </w:p>
    <w:tbl>
      <w:tblPr>
        <w:tblpPr w:leftFromText="141" w:rightFromText="141" w:vertAnchor="text" w:horzAnchor="margin" w:tblpY="390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6"/>
        <w:gridCol w:w="2384"/>
        <w:gridCol w:w="1866"/>
        <w:gridCol w:w="1803"/>
        <w:gridCol w:w="1912"/>
      </w:tblGrid>
      <w:tr w:rsidR="00BB52FE" w:rsidRPr="003E36F5" w14:paraId="30F96280" w14:textId="77777777" w:rsidTr="00432B61">
        <w:trPr>
          <w:trHeight w:val="241"/>
        </w:trPr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3095D" w14:textId="77777777" w:rsidR="00DB3BE7" w:rsidRPr="00AD0B4A" w:rsidRDefault="00DB3BE7" w:rsidP="00541C98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HORA</w:t>
            </w:r>
          </w:p>
        </w:tc>
        <w:tc>
          <w:tcPr>
            <w:tcW w:w="2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B1119" w14:textId="77777777" w:rsidR="00DB3BE7" w:rsidRPr="00AD0B4A" w:rsidRDefault="00DB3BE7" w:rsidP="00541C98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APRENDIZ</w:t>
            </w:r>
          </w:p>
        </w:tc>
        <w:tc>
          <w:tcPr>
            <w:tcW w:w="18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DE900" w14:textId="77777777" w:rsidR="003E36F5" w:rsidRPr="00AD0B4A" w:rsidRDefault="00DB3BE7" w:rsidP="00541C98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JEFE INMEDIATO/</w:t>
            </w:r>
          </w:p>
          <w:p w14:paraId="619BBD87" w14:textId="61BC18BD" w:rsidR="00DB3BE7" w:rsidRPr="00AD0B4A" w:rsidRDefault="00DB3BE7" w:rsidP="00541C98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COFORMADOR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2CEE4" w14:textId="77777777" w:rsidR="00DB3BE7" w:rsidRPr="00AD0B4A" w:rsidRDefault="00DB3BE7" w:rsidP="00541C98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EMPRESA</w:t>
            </w:r>
          </w:p>
        </w:tc>
        <w:tc>
          <w:tcPr>
            <w:tcW w:w="1939" w:type="dxa"/>
          </w:tcPr>
          <w:p w14:paraId="0287DB6C" w14:textId="132C80E8" w:rsidR="00DB3BE7" w:rsidRPr="00AD0B4A" w:rsidRDefault="00DB3BE7" w:rsidP="00541C98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PROGRAMA</w:t>
            </w:r>
          </w:p>
        </w:tc>
      </w:tr>
      <w:tr w:rsidR="0026048F" w:rsidRPr="003E36F5" w14:paraId="4BEFFC4F" w14:textId="77777777" w:rsidTr="00420D2A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49F0B" w14:textId="41E880B4" w:rsidR="0026048F" w:rsidRPr="003E36F5" w:rsidRDefault="00E150BE" w:rsidP="00892A94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  <w:r w:rsidR="00D779A2">
              <w:rPr>
                <w:rFonts w:cstheme="minorHAnsi"/>
              </w:rPr>
              <w:t>:</w:t>
            </w:r>
            <w:r>
              <w:rPr>
                <w:rFonts w:cstheme="minorHAnsi"/>
              </w:rPr>
              <w:t>3</w:t>
            </w:r>
            <w:r w:rsidR="00D779A2">
              <w:rPr>
                <w:rFonts w:cstheme="minorHAnsi"/>
              </w:rPr>
              <w:t xml:space="preserve">0 </w:t>
            </w:r>
            <w:r>
              <w:rPr>
                <w:rFonts w:cstheme="minorHAnsi"/>
              </w:rPr>
              <w:t>pm</w:t>
            </w:r>
            <w:r w:rsidR="009B5841">
              <w:rPr>
                <w:rFonts w:cstheme="minorHAnsi"/>
              </w:rPr>
              <w:t xml:space="preserve"> 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DEE38" w14:textId="41848E59" w:rsidR="0026048F" w:rsidRPr="003E36F5" w:rsidRDefault="0026048F" w:rsidP="00541C98">
            <w:pPr>
              <w:pStyle w:val="Sinespaciado"/>
              <w:rPr>
                <w:rFonts w:cstheme="minorHAnsi"/>
              </w:rPr>
            </w:pPr>
            <w:r w:rsidRPr="00AB5C2F">
              <w:rPr>
                <w:rFonts w:cstheme="minorHAnsi"/>
              </w:rPr>
              <w:t>María</w:t>
            </w:r>
            <w:r>
              <w:rPr>
                <w:rFonts w:cstheme="minorHAnsi"/>
              </w:rPr>
              <w:t xml:space="preserve"> </w:t>
            </w:r>
            <w:r w:rsidRPr="00AB5C2F">
              <w:rPr>
                <w:rFonts w:cstheme="minorHAnsi"/>
              </w:rPr>
              <w:t>Fernanda</w:t>
            </w:r>
            <w:r>
              <w:rPr>
                <w:rFonts w:cstheme="minorHAnsi"/>
              </w:rPr>
              <w:t xml:space="preserve"> </w:t>
            </w:r>
            <w:r w:rsidRPr="00AB5C2F">
              <w:rPr>
                <w:rFonts w:cstheme="minorHAnsi"/>
              </w:rPr>
              <w:t xml:space="preserve">Morales </w:t>
            </w:r>
            <w:r>
              <w:rPr>
                <w:rFonts w:cstheme="minorHAnsi"/>
              </w:rPr>
              <w:t>T</w:t>
            </w:r>
            <w:r w:rsidRPr="00AB5C2F">
              <w:rPr>
                <w:rFonts w:cstheme="minorHAnsi"/>
              </w:rPr>
              <w:t>abares</w:t>
            </w: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F005F" w14:textId="3D682492" w:rsidR="0026048F" w:rsidRPr="003E36F5" w:rsidRDefault="000F5A72" w:rsidP="006078A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Jorge Hincapié </w:t>
            </w: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054D6" w14:textId="6E44CCBA" w:rsidR="0026048F" w:rsidRPr="003E36F5" w:rsidRDefault="00321F57" w:rsidP="00541C9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CHEC </w:t>
            </w:r>
          </w:p>
        </w:tc>
        <w:tc>
          <w:tcPr>
            <w:tcW w:w="1939" w:type="dxa"/>
            <w:vMerge w:val="restart"/>
            <w:shd w:val="clear" w:color="auto" w:fill="70AD47" w:themeFill="accent6"/>
          </w:tcPr>
          <w:p w14:paraId="6A921D0C" w14:textId="77777777" w:rsidR="0026048F" w:rsidRDefault="0026048F" w:rsidP="00EF08B1">
            <w:pPr>
              <w:jc w:val="center"/>
              <w:rPr>
                <w:rFonts w:cstheme="minorHAnsi"/>
              </w:rPr>
            </w:pPr>
          </w:p>
          <w:p w14:paraId="515F41D0" w14:textId="77777777" w:rsidR="0026048F" w:rsidRDefault="0026048F" w:rsidP="00EF08B1">
            <w:pPr>
              <w:jc w:val="center"/>
              <w:rPr>
                <w:rFonts w:cstheme="minorHAnsi"/>
              </w:rPr>
            </w:pPr>
          </w:p>
          <w:p w14:paraId="36D90687" w14:textId="77777777" w:rsidR="0026048F" w:rsidRDefault="0026048F" w:rsidP="00EF08B1">
            <w:pPr>
              <w:jc w:val="center"/>
              <w:rPr>
                <w:rFonts w:cstheme="minorHAnsi"/>
              </w:rPr>
            </w:pPr>
          </w:p>
          <w:p w14:paraId="1AE4F7A6" w14:textId="77777777" w:rsidR="00942514" w:rsidRDefault="00942514" w:rsidP="00EF08B1">
            <w:pPr>
              <w:jc w:val="center"/>
              <w:rPr>
                <w:rFonts w:cstheme="minorHAnsi"/>
              </w:rPr>
            </w:pPr>
          </w:p>
          <w:p w14:paraId="7CF4FE20" w14:textId="77777777" w:rsidR="00942514" w:rsidRDefault="00942514" w:rsidP="00EF08B1">
            <w:pPr>
              <w:jc w:val="center"/>
              <w:rPr>
                <w:rFonts w:cstheme="minorHAnsi"/>
              </w:rPr>
            </w:pPr>
          </w:p>
          <w:p w14:paraId="1395591B" w14:textId="77777777" w:rsidR="00942514" w:rsidRDefault="00942514" w:rsidP="00EF08B1">
            <w:pPr>
              <w:jc w:val="center"/>
              <w:rPr>
                <w:rFonts w:cstheme="minorHAnsi"/>
              </w:rPr>
            </w:pPr>
          </w:p>
          <w:p w14:paraId="79000959" w14:textId="77777777" w:rsidR="00942514" w:rsidRDefault="00942514" w:rsidP="00EF08B1">
            <w:pPr>
              <w:jc w:val="center"/>
              <w:rPr>
                <w:rFonts w:cstheme="minorHAnsi"/>
              </w:rPr>
            </w:pPr>
          </w:p>
          <w:p w14:paraId="6FB34877" w14:textId="71DAE790" w:rsidR="0026048F" w:rsidRPr="003E36F5" w:rsidRDefault="0026048F" w:rsidP="00EF08B1">
            <w:pPr>
              <w:jc w:val="center"/>
              <w:rPr>
                <w:rFonts w:cstheme="minorHAnsi"/>
              </w:rPr>
            </w:pPr>
            <w:r w:rsidRPr="003E36F5">
              <w:rPr>
                <w:rFonts w:cstheme="minorHAnsi"/>
              </w:rPr>
              <w:t>TECNÓLOGO EN DIBUJO Y MODELADO ARQUITECTÓNICO FICHA</w:t>
            </w:r>
            <w:r w:rsidR="00EF3C27">
              <w:rPr>
                <w:rFonts w:cstheme="minorHAnsi"/>
              </w:rPr>
              <w:t xml:space="preserve">: </w:t>
            </w:r>
            <w:r w:rsidR="00EF3C27" w:rsidRPr="00EF3C27">
              <w:rPr>
                <w:rFonts w:cstheme="minorHAnsi"/>
              </w:rPr>
              <w:t>2669327</w:t>
            </w:r>
          </w:p>
        </w:tc>
      </w:tr>
      <w:tr w:rsidR="0026048F" w:rsidRPr="003E36F5" w14:paraId="2B3D78D4" w14:textId="77777777" w:rsidTr="00420D2A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18FA8" w14:textId="0939EF3D" w:rsidR="0026048F" w:rsidRPr="00785FC1" w:rsidRDefault="009B5841" w:rsidP="00892A94">
            <w:pPr>
              <w:rPr>
                <w:rFonts w:cstheme="minorHAnsi"/>
              </w:rPr>
            </w:pPr>
            <w:r w:rsidRPr="00785FC1">
              <w:rPr>
                <w:rFonts w:cstheme="minorHAnsi"/>
              </w:rPr>
              <w:t xml:space="preserve">8:30 am 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0F645" w14:textId="14D5D0B4" w:rsidR="0026048F" w:rsidRPr="00785FC1" w:rsidRDefault="0026048F" w:rsidP="00541C98">
            <w:pPr>
              <w:pStyle w:val="Sinespaciado"/>
              <w:rPr>
                <w:rFonts w:cstheme="minorHAnsi"/>
              </w:rPr>
            </w:pPr>
            <w:r w:rsidRPr="00785FC1">
              <w:rPr>
                <w:rFonts w:cstheme="minorHAnsi"/>
              </w:rPr>
              <w:t>Juan Nicolas Bedoya Gutiérrez</w:t>
            </w: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4B7E4" w14:textId="0E7AA9F5" w:rsidR="0026048F" w:rsidRPr="00785FC1" w:rsidRDefault="001670F0" w:rsidP="006078A4">
            <w:pPr>
              <w:rPr>
                <w:rFonts w:cstheme="minorHAnsi"/>
              </w:rPr>
            </w:pPr>
            <w:r w:rsidRPr="00785FC1">
              <w:rPr>
                <w:rFonts w:cstheme="minorHAnsi"/>
              </w:rPr>
              <w:t>Alex Silva</w:t>
            </w: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F855D" w14:textId="0506A99A" w:rsidR="0026048F" w:rsidRPr="00785FC1" w:rsidRDefault="001670F0" w:rsidP="00541C98">
            <w:pPr>
              <w:rPr>
                <w:rFonts w:cstheme="minorHAnsi"/>
              </w:rPr>
            </w:pPr>
            <w:r w:rsidRPr="00785FC1">
              <w:rPr>
                <w:rFonts w:cstheme="minorHAnsi"/>
              </w:rPr>
              <w:t xml:space="preserve">ETEX </w:t>
            </w:r>
            <w:r w:rsidR="00CA50B5" w:rsidRPr="00785FC1">
              <w:rPr>
                <w:rFonts w:cstheme="minorHAnsi"/>
              </w:rPr>
              <w:t xml:space="preserve">COLOMBIA </w:t>
            </w:r>
            <w:r w:rsidR="0013680F" w:rsidRPr="00785FC1">
              <w:rPr>
                <w:rFonts w:cstheme="minorHAnsi"/>
              </w:rPr>
              <w:t>S. A</w:t>
            </w:r>
          </w:p>
        </w:tc>
        <w:tc>
          <w:tcPr>
            <w:tcW w:w="1939" w:type="dxa"/>
            <w:vMerge/>
            <w:shd w:val="clear" w:color="auto" w:fill="70AD47" w:themeFill="accent6"/>
          </w:tcPr>
          <w:p w14:paraId="47FC0AF7" w14:textId="77777777" w:rsidR="0026048F" w:rsidRPr="003E36F5" w:rsidRDefault="0026048F" w:rsidP="00EF08B1">
            <w:pPr>
              <w:jc w:val="center"/>
              <w:rPr>
                <w:rFonts w:cstheme="minorHAnsi"/>
              </w:rPr>
            </w:pPr>
          </w:p>
        </w:tc>
      </w:tr>
      <w:tr w:rsidR="0026048F" w:rsidRPr="003E36F5" w14:paraId="262D787F" w14:textId="77777777" w:rsidTr="00420D2A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13B3E" w14:textId="25A94CF3" w:rsidR="0026048F" w:rsidRPr="003E36F5" w:rsidRDefault="009B5841" w:rsidP="00892A9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9:00 am 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A655B" w14:textId="595EFEFD" w:rsidR="0026048F" w:rsidRPr="003E36F5" w:rsidRDefault="0026048F" w:rsidP="00541C98">
            <w:pPr>
              <w:pStyle w:val="Sinespaciado"/>
              <w:rPr>
                <w:rFonts w:cstheme="minorHAnsi"/>
              </w:rPr>
            </w:pPr>
            <w:proofErr w:type="spellStart"/>
            <w:r w:rsidRPr="00F77C37">
              <w:rPr>
                <w:rFonts w:cstheme="minorHAnsi"/>
              </w:rPr>
              <w:t>Jhowan</w:t>
            </w:r>
            <w:proofErr w:type="spellEnd"/>
            <w:r w:rsidR="00541C98">
              <w:rPr>
                <w:rFonts w:cstheme="minorHAnsi"/>
              </w:rPr>
              <w:t xml:space="preserve"> </w:t>
            </w:r>
            <w:proofErr w:type="spellStart"/>
            <w:r w:rsidRPr="00F77C37">
              <w:rPr>
                <w:rFonts w:cstheme="minorHAnsi"/>
              </w:rPr>
              <w:t>Betancourth</w:t>
            </w:r>
            <w:proofErr w:type="spellEnd"/>
            <w:r w:rsidRPr="00F77C37">
              <w:rPr>
                <w:rFonts w:cstheme="minorHAnsi"/>
              </w:rPr>
              <w:t xml:space="preserve"> Rincón</w:t>
            </w: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F37DD" w14:textId="33386725" w:rsidR="0026048F" w:rsidRPr="003E36F5" w:rsidRDefault="00CA50B5" w:rsidP="006078A4">
            <w:pPr>
              <w:rPr>
                <w:rFonts w:cstheme="minorHAnsi"/>
              </w:rPr>
            </w:pPr>
            <w:r w:rsidRPr="00CA50B5">
              <w:rPr>
                <w:rFonts w:cstheme="minorHAnsi"/>
              </w:rPr>
              <w:t>Jaime Alberto Vargas Quintero</w:t>
            </w: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0808" w14:textId="1C94B83A" w:rsidR="0026048F" w:rsidRPr="003E36F5" w:rsidRDefault="00CA50B5" w:rsidP="00541C98">
            <w:pPr>
              <w:rPr>
                <w:rFonts w:cstheme="minorHAnsi"/>
              </w:rPr>
            </w:pPr>
            <w:r w:rsidRPr="00CA50B5">
              <w:rPr>
                <w:rFonts w:cstheme="minorHAnsi"/>
              </w:rPr>
              <w:t>ACIER INGENIERIA S.A.S</w:t>
            </w:r>
          </w:p>
        </w:tc>
        <w:tc>
          <w:tcPr>
            <w:tcW w:w="1939" w:type="dxa"/>
            <w:vMerge/>
            <w:shd w:val="clear" w:color="auto" w:fill="70AD47" w:themeFill="accent6"/>
          </w:tcPr>
          <w:p w14:paraId="0933E038" w14:textId="77777777" w:rsidR="0026048F" w:rsidRPr="003E36F5" w:rsidRDefault="0026048F" w:rsidP="00EF08B1">
            <w:pPr>
              <w:jc w:val="center"/>
              <w:rPr>
                <w:rFonts w:cstheme="minorHAnsi"/>
              </w:rPr>
            </w:pPr>
          </w:p>
        </w:tc>
      </w:tr>
      <w:tr w:rsidR="0026048F" w:rsidRPr="003E36F5" w14:paraId="51F4D626" w14:textId="77777777" w:rsidTr="00420D2A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D0150" w14:textId="31F401B0" w:rsidR="0026048F" w:rsidRPr="003E36F5" w:rsidRDefault="009B5841" w:rsidP="00892A9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9:30 am 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80D17" w14:textId="05A9083C" w:rsidR="0026048F" w:rsidRPr="00F77C37" w:rsidRDefault="0026048F" w:rsidP="00541C98">
            <w:pPr>
              <w:pStyle w:val="Sinespaciado"/>
              <w:rPr>
                <w:rFonts w:cstheme="minorHAnsi"/>
              </w:rPr>
            </w:pPr>
            <w:r w:rsidRPr="00F77C37">
              <w:rPr>
                <w:rFonts w:cstheme="minorHAnsi"/>
              </w:rPr>
              <w:t>María Fernanda</w:t>
            </w:r>
            <w:r>
              <w:rPr>
                <w:rFonts w:cstheme="minorHAnsi"/>
              </w:rPr>
              <w:t xml:space="preserve"> </w:t>
            </w:r>
            <w:r w:rsidRPr="00F77C37">
              <w:rPr>
                <w:rFonts w:cstheme="minorHAnsi"/>
              </w:rPr>
              <w:t>Duque Morales</w:t>
            </w: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F996" w14:textId="203A791D" w:rsidR="0026048F" w:rsidRPr="003E36F5" w:rsidRDefault="0047138D" w:rsidP="006078A4">
            <w:pPr>
              <w:rPr>
                <w:rFonts w:cstheme="minorHAnsi"/>
              </w:rPr>
            </w:pPr>
            <w:r w:rsidRPr="0047138D">
              <w:rPr>
                <w:rFonts w:cstheme="minorHAnsi"/>
              </w:rPr>
              <w:t>Jonatan Villa Castaño</w:t>
            </w: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48AB9" w14:textId="77777777" w:rsidR="0047138D" w:rsidRDefault="0047138D" w:rsidP="00541C9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Aguas de Manizales </w:t>
            </w:r>
          </w:p>
          <w:p w14:paraId="4A9594E2" w14:textId="77777777" w:rsidR="0026048F" w:rsidRPr="003E36F5" w:rsidRDefault="0026048F" w:rsidP="00541C98">
            <w:pPr>
              <w:rPr>
                <w:rFonts w:cstheme="minorHAnsi"/>
              </w:rPr>
            </w:pPr>
          </w:p>
        </w:tc>
        <w:tc>
          <w:tcPr>
            <w:tcW w:w="1939" w:type="dxa"/>
            <w:vMerge/>
            <w:shd w:val="clear" w:color="auto" w:fill="70AD47" w:themeFill="accent6"/>
          </w:tcPr>
          <w:p w14:paraId="677D6E14" w14:textId="77777777" w:rsidR="0026048F" w:rsidRPr="003E36F5" w:rsidRDefault="0026048F" w:rsidP="00EF08B1">
            <w:pPr>
              <w:jc w:val="center"/>
              <w:rPr>
                <w:rFonts w:cstheme="minorHAnsi"/>
              </w:rPr>
            </w:pPr>
          </w:p>
        </w:tc>
      </w:tr>
      <w:tr w:rsidR="0026048F" w:rsidRPr="003E36F5" w14:paraId="40339455" w14:textId="77777777" w:rsidTr="00420D2A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84453" w14:textId="0B1F3886" w:rsidR="0026048F" w:rsidRPr="003E36F5" w:rsidRDefault="009B5841" w:rsidP="00892A9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10:00 am 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E8756" w14:textId="77777777" w:rsidR="0026048F" w:rsidRDefault="0026048F" w:rsidP="00541C98">
            <w:pPr>
              <w:pStyle w:val="Sinespaciado"/>
              <w:rPr>
                <w:rFonts w:cstheme="minorHAnsi"/>
              </w:rPr>
            </w:pPr>
            <w:r w:rsidRPr="002028A6">
              <w:rPr>
                <w:rFonts w:cstheme="minorHAnsi"/>
              </w:rPr>
              <w:t>Cristian Camilo</w:t>
            </w:r>
            <w:r>
              <w:rPr>
                <w:rFonts w:cstheme="minorHAnsi"/>
              </w:rPr>
              <w:t xml:space="preserve"> </w:t>
            </w:r>
            <w:r w:rsidRPr="002028A6">
              <w:rPr>
                <w:rFonts w:cstheme="minorHAnsi"/>
              </w:rPr>
              <w:t>Gómez Gallego</w:t>
            </w:r>
          </w:p>
          <w:p w14:paraId="51EB8613" w14:textId="53837B57" w:rsidR="00504190" w:rsidRDefault="00504190" w:rsidP="00541C98">
            <w:pPr>
              <w:pStyle w:val="Sinespaciado"/>
              <w:rPr>
                <w:rFonts w:cstheme="minorHAnsi"/>
              </w:rPr>
            </w:pPr>
            <w:r w:rsidRPr="006010D4">
              <w:rPr>
                <w:rFonts w:cstheme="minorHAnsi"/>
              </w:rPr>
              <w:t>Natalia</w:t>
            </w:r>
            <w:r>
              <w:rPr>
                <w:rFonts w:cstheme="minorHAnsi"/>
              </w:rPr>
              <w:t xml:space="preserve"> </w:t>
            </w:r>
            <w:r w:rsidRPr="006010D4">
              <w:rPr>
                <w:rFonts w:cstheme="minorHAnsi"/>
              </w:rPr>
              <w:t xml:space="preserve">González </w:t>
            </w:r>
            <w:proofErr w:type="spellStart"/>
            <w:r w:rsidRPr="006010D4">
              <w:rPr>
                <w:rFonts w:cstheme="minorHAnsi"/>
              </w:rPr>
              <w:t>González</w:t>
            </w:r>
            <w:proofErr w:type="spellEnd"/>
          </w:p>
          <w:p w14:paraId="3BA87902" w14:textId="1C1F30E8" w:rsidR="00504190" w:rsidRDefault="00504190" w:rsidP="00541C98">
            <w:pPr>
              <w:pStyle w:val="Sinespaciado"/>
              <w:rPr>
                <w:rFonts w:cstheme="minorHAnsi"/>
              </w:rPr>
            </w:pPr>
            <w:r w:rsidRPr="00692B64">
              <w:rPr>
                <w:rFonts w:cstheme="minorHAnsi"/>
              </w:rPr>
              <w:t>Miguel Ángel</w:t>
            </w:r>
            <w:r>
              <w:rPr>
                <w:rFonts w:cstheme="minorHAnsi"/>
              </w:rPr>
              <w:t xml:space="preserve"> </w:t>
            </w:r>
            <w:r w:rsidRPr="00692B64">
              <w:rPr>
                <w:rFonts w:cstheme="minorHAnsi"/>
              </w:rPr>
              <w:t>Vásquez Quintana</w:t>
            </w:r>
          </w:p>
          <w:p w14:paraId="75F1F9CB" w14:textId="5CCFDBC4" w:rsidR="00504190" w:rsidRPr="00F77C37" w:rsidRDefault="00504190" w:rsidP="00541C98">
            <w:pPr>
              <w:pStyle w:val="Sinespaciado"/>
              <w:rPr>
                <w:rFonts w:cstheme="minorHAnsi"/>
              </w:rPr>
            </w:pP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EC49A" w14:textId="42CCEA32" w:rsidR="00283308" w:rsidRPr="00432B61" w:rsidRDefault="0058104E" w:rsidP="00283308">
            <w:pPr>
              <w:rPr>
                <w:rFonts w:ascii="Aptos" w:hAnsi="Aptos" w:cs="Calibri"/>
                <w:color w:val="000000"/>
              </w:rPr>
            </w:pPr>
            <w:r w:rsidRPr="00432B61">
              <w:rPr>
                <w:rFonts w:ascii="Aptos" w:hAnsi="Aptos" w:cs="Calibri"/>
                <w:color w:val="000000"/>
              </w:rPr>
              <w:t>Alexander Bedoya Duque</w:t>
            </w:r>
          </w:p>
          <w:p w14:paraId="5F08D230" w14:textId="2245559B" w:rsidR="00283308" w:rsidRPr="003E36F5" w:rsidRDefault="00283308" w:rsidP="006078A4">
            <w:pPr>
              <w:rPr>
                <w:rFonts w:cstheme="minorHAnsi"/>
              </w:rPr>
            </w:pP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38700" w14:textId="77777777" w:rsidR="00283308" w:rsidRDefault="00283308" w:rsidP="00541C98">
            <w:pPr>
              <w:rPr>
                <w:rFonts w:cstheme="minorHAnsi"/>
              </w:rPr>
            </w:pPr>
            <w:r w:rsidRPr="00283308">
              <w:rPr>
                <w:rFonts w:cstheme="minorHAnsi"/>
              </w:rPr>
              <w:t>INGENIERÍA Y DISEÑO IYD S.A.S</w:t>
            </w:r>
          </w:p>
          <w:p w14:paraId="70745593" w14:textId="77777777" w:rsidR="0026048F" w:rsidRPr="003E36F5" w:rsidRDefault="0026048F" w:rsidP="00541C98">
            <w:pPr>
              <w:rPr>
                <w:rFonts w:cstheme="minorHAnsi"/>
              </w:rPr>
            </w:pPr>
          </w:p>
        </w:tc>
        <w:tc>
          <w:tcPr>
            <w:tcW w:w="1939" w:type="dxa"/>
            <w:vMerge/>
            <w:shd w:val="clear" w:color="auto" w:fill="70AD47" w:themeFill="accent6"/>
          </w:tcPr>
          <w:p w14:paraId="3A03D5F3" w14:textId="77777777" w:rsidR="0026048F" w:rsidRPr="003E36F5" w:rsidRDefault="0026048F" w:rsidP="00EF08B1">
            <w:pPr>
              <w:jc w:val="center"/>
              <w:rPr>
                <w:rFonts w:cstheme="minorHAnsi"/>
              </w:rPr>
            </w:pPr>
          </w:p>
        </w:tc>
      </w:tr>
      <w:tr w:rsidR="0026048F" w:rsidRPr="003E36F5" w14:paraId="62DDE3B1" w14:textId="77777777" w:rsidTr="00420D2A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6593" w14:textId="4AB7F951" w:rsidR="0026048F" w:rsidRPr="003E36F5" w:rsidRDefault="009B5841" w:rsidP="00892A94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BC1A44">
              <w:rPr>
                <w:rFonts w:cstheme="minorHAnsi"/>
              </w:rPr>
              <w:t>1:00</w:t>
            </w:r>
            <w:r>
              <w:rPr>
                <w:rFonts w:cstheme="minorHAnsi"/>
              </w:rPr>
              <w:t xml:space="preserve"> am 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AC18" w14:textId="2CEE5363" w:rsidR="0026048F" w:rsidRPr="00F77C37" w:rsidRDefault="00283308" w:rsidP="00541C98">
            <w:pPr>
              <w:pStyle w:val="Sinespaciado"/>
              <w:rPr>
                <w:rFonts w:cstheme="minorHAnsi"/>
              </w:rPr>
            </w:pPr>
            <w:r w:rsidRPr="004A2E04">
              <w:rPr>
                <w:rFonts w:cstheme="minorHAnsi"/>
              </w:rPr>
              <w:t>Federico</w:t>
            </w:r>
            <w:r>
              <w:rPr>
                <w:rFonts w:cstheme="minorHAnsi"/>
              </w:rPr>
              <w:t xml:space="preserve"> </w:t>
            </w:r>
            <w:r w:rsidRPr="004A2E04">
              <w:rPr>
                <w:rFonts w:cstheme="minorHAnsi"/>
              </w:rPr>
              <w:t>Mejía Cartagena</w:t>
            </w: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D995" w14:textId="32F48973" w:rsidR="0026048F" w:rsidRPr="003E36F5" w:rsidRDefault="0058104E" w:rsidP="006078A4">
            <w:pPr>
              <w:rPr>
                <w:rFonts w:cstheme="minorHAnsi"/>
              </w:rPr>
            </w:pPr>
            <w:r w:rsidRPr="007C7D2B">
              <w:rPr>
                <w:rFonts w:cstheme="minorHAnsi"/>
              </w:rPr>
              <w:t xml:space="preserve">Elizabeth Paloma </w:t>
            </w:r>
            <w:r w:rsidR="004E652A" w:rsidRPr="007C7D2B">
              <w:rPr>
                <w:rFonts w:cstheme="minorHAnsi"/>
              </w:rPr>
              <w:t>Rodríguez</w:t>
            </w: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6D9D4" w14:textId="77777777" w:rsidR="0026048F" w:rsidRPr="003E36F5" w:rsidRDefault="0026048F" w:rsidP="00EF08B1">
            <w:pPr>
              <w:jc w:val="center"/>
              <w:rPr>
                <w:rFonts w:cstheme="minorHAnsi"/>
              </w:rPr>
            </w:pPr>
          </w:p>
        </w:tc>
        <w:tc>
          <w:tcPr>
            <w:tcW w:w="1939" w:type="dxa"/>
            <w:vMerge/>
            <w:shd w:val="clear" w:color="auto" w:fill="70AD47" w:themeFill="accent6"/>
          </w:tcPr>
          <w:p w14:paraId="666F9CC3" w14:textId="77777777" w:rsidR="0026048F" w:rsidRPr="003E36F5" w:rsidRDefault="0026048F" w:rsidP="00EF08B1">
            <w:pPr>
              <w:jc w:val="center"/>
              <w:rPr>
                <w:rFonts w:cstheme="minorHAnsi"/>
              </w:rPr>
            </w:pPr>
          </w:p>
        </w:tc>
      </w:tr>
      <w:tr w:rsidR="0026048F" w:rsidRPr="003E36F5" w14:paraId="3C2523BE" w14:textId="77777777" w:rsidTr="00420D2A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4EAFE" w14:textId="72E0F82A" w:rsidR="0026048F" w:rsidRPr="003E36F5" w:rsidRDefault="0041698F" w:rsidP="00892A9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Reprogramar </w:t>
            </w:r>
            <w:r w:rsidR="009B5841">
              <w:rPr>
                <w:rFonts w:cstheme="minorHAnsi"/>
              </w:rPr>
              <w:t xml:space="preserve"> 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80F7B" w14:textId="0FD0D0D2" w:rsidR="0026048F" w:rsidRPr="00F77C37" w:rsidRDefault="00283308" w:rsidP="00541C98">
            <w:pPr>
              <w:pStyle w:val="Sinespaciado"/>
              <w:rPr>
                <w:rFonts w:cstheme="minorHAnsi"/>
              </w:rPr>
            </w:pPr>
            <w:r w:rsidRPr="005E1A68">
              <w:rPr>
                <w:rFonts w:cstheme="minorHAnsi"/>
              </w:rPr>
              <w:t>María José</w:t>
            </w:r>
            <w:r>
              <w:rPr>
                <w:rFonts w:cstheme="minorHAnsi"/>
              </w:rPr>
              <w:t xml:space="preserve"> </w:t>
            </w:r>
            <w:r w:rsidRPr="005E1A68">
              <w:rPr>
                <w:rFonts w:cstheme="minorHAnsi"/>
              </w:rPr>
              <w:t>Sánchez Blandón</w:t>
            </w: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A93E" w14:textId="7687049F" w:rsidR="0026048F" w:rsidRPr="003E36F5" w:rsidRDefault="007C7D2B" w:rsidP="006078A4">
            <w:pPr>
              <w:rPr>
                <w:rFonts w:cstheme="minorHAnsi"/>
              </w:rPr>
            </w:pPr>
            <w:r w:rsidRPr="007C7D2B">
              <w:rPr>
                <w:rFonts w:cstheme="minorHAnsi"/>
              </w:rPr>
              <w:t>Estefany Keith Vásquez Jiménez</w:t>
            </w: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774E8" w14:textId="6A5CD8BC" w:rsidR="0026048F" w:rsidRPr="003E36F5" w:rsidRDefault="007C7D2B" w:rsidP="00541C98">
            <w:pPr>
              <w:rPr>
                <w:rFonts w:cstheme="minorHAnsi"/>
              </w:rPr>
            </w:pPr>
            <w:proofErr w:type="spellStart"/>
            <w:r w:rsidRPr="007C7D2B">
              <w:rPr>
                <w:rFonts w:cstheme="minorHAnsi"/>
              </w:rPr>
              <w:t>Mentha</w:t>
            </w:r>
            <w:proofErr w:type="spellEnd"/>
            <w:r w:rsidRPr="007C7D2B">
              <w:rPr>
                <w:rFonts w:cstheme="minorHAnsi"/>
              </w:rPr>
              <w:t xml:space="preserve"> </w:t>
            </w:r>
            <w:proofErr w:type="spellStart"/>
            <w:r w:rsidRPr="007C7D2B">
              <w:rPr>
                <w:rFonts w:cstheme="minorHAnsi"/>
              </w:rPr>
              <w:t>Kitchen</w:t>
            </w:r>
            <w:proofErr w:type="spellEnd"/>
            <w:r w:rsidRPr="007C7D2B">
              <w:rPr>
                <w:rFonts w:cstheme="minorHAnsi"/>
              </w:rPr>
              <w:t xml:space="preserve"> Studio</w:t>
            </w:r>
          </w:p>
        </w:tc>
        <w:tc>
          <w:tcPr>
            <w:tcW w:w="1939" w:type="dxa"/>
            <w:vMerge/>
            <w:shd w:val="clear" w:color="auto" w:fill="70AD47" w:themeFill="accent6"/>
          </w:tcPr>
          <w:p w14:paraId="288CC9C4" w14:textId="77777777" w:rsidR="0026048F" w:rsidRPr="003E36F5" w:rsidRDefault="0026048F" w:rsidP="00EF08B1">
            <w:pPr>
              <w:jc w:val="center"/>
              <w:rPr>
                <w:rFonts w:cstheme="minorHAnsi"/>
              </w:rPr>
            </w:pPr>
          </w:p>
        </w:tc>
      </w:tr>
      <w:tr w:rsidR="0026048F" w:rsidRPr="003E36F5" w14:paraId="52339373" w14:textId="77777777" w:rsidTr="00420D2A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B3197" w14:textId="78AD9B60" w:rsidR="0026048F" w:rsidRPr="003E36F5" w:rsidRDefault="005E5604" w:rsidP="00892A9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11:30 am 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1FFC" w14:textId="29C122E8" w:rsidR="0026048F" w:rsidRPr="00F77C37" w:rsidRDefault="00283308" w:rsidP="00692B64">
            <w:pPr>
              <w:pStyle w:val="Sinespaciado"/>
              <w:jc w:val="both"/>
              <w:rPr>
                <w:rFonts w:cstheme="minorHAnsi"/>
              </w:rPr>
            </w:pPr>
            <w:r w:rsidRPr="00D66A60">
              <w:rPr>
                <w:rFonts w:cstheme="minorHAnsi"/>
              </w:rPr>
              <w:t>Valentina</w:t>
            </w:r>
            <w:r>
              <w:rPr>
                <w:rFonts w:cstheme="minorHAnsi"/>
              </w:rPr>
              <w:t xml:space="preserve"> </w:t>
            </w:r>
            <w:r w:rsidRPr="00D66A60">
              <w:rPr>
                <w:rFonts w:cstheme="minorHAnsi"/>
              </w:rPr>
              <w:t>Molina Hurtado</w:t>
            </w: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9B0AE" w14:textId="0469FFCA" w:rsidR="007C7D2B" w:rsidRPr="0058104E" w:rsidRDefault="0058104E" w:rsidP="007C7D2B">
            <w:pPr>
              <w:rPr>
                <w:rFonts w:ascii="Calibri" w:hAnsi="Calibri" w:cs="Calibri"/>
                <w:color w:val="000000"/>
              </w:rPr>
            </w:pPr>
            <w:r w:rsidRPr="0058104E">
              <w:rPr>
                <w:rFonts w:ascii="Calibri" w:hAnsi="Calibri" w:cs="Calibri"/>
                <w:color w:val="000000"/>
              </w:rPr>
              <w:t xml:space="preserve">Carlos </w:t>
            </w:r>
            <w:r w:rsidR="00077CAC" w:rsidRPr="0058104E">
              <w:rPr>
                <w:rFonts w:ascii="Calibri" w:hAnsi="Calibri" w:cs="Calibri"/>
                <w:color w:val="000000"/>
              </w:rPr>
              <w:t>Andrés</w:t>
            </w:r>
            <w:r w:rsidRPr="0058104E">
              <w:rPr>
                <w:rFonts w:ascii="Calibri" w:hAnsi="Calibri" w:cs="Calibri"/>
                <w:color w:val="000000"/>
              </w:rPr>
              <w:t xml:space="preserve"> Salgado García</w:t>
            </w:r>
          </w:p>
          <w:p w14:paraId="2C59CDE1" w14:textId="77777777" w:rsidR="0026048F" w:rsidRPr="003E36F5" w:rsidRDefault="0026048F" w:rsidP="006078A4">
            <w:pPr>
              <w:rPr>
                <w:rFonts w:cstheme="minorHAnsi"/>
              </w:rPr>
            </w:pP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0795" w14:textId="0799460E" w:rsidR="0026048F" w:rsidRPr="003E36F5" w:rsidRDefault="0013680F" w:rsidP="00541C98">
            <w:pPr>
              <w:rPr>
                <w:rFonts w:cstheme="minorHAnsi"/>
              </w:rPr>
            </w:pPr>
            <w:r w:rsidRPr="0013680F">
              <w:rPr>
                <w:rFonts w:cstheme="minorHAnsi"/>
              </w:rPr>
              <w:t xml:space="preserve">MUNICIPIO DE VILLAMARIA - infraestructura y </w:t>
            </w:r>
            <w:r w:rsidR="0034433D" w:rsidRPr="0013680F">
              <w:rPr>
                <w:rFonts w:cstheme="minorHAnsi"/>
              </w:rPr>
              <w:t>vías</w:t>
            </w:r>
          </w:p>
        </w:tc>
        <w:tc>
          <w:tcPr>
            <w:tcW w:w="1939" w:type="dxa"/>
            <w:vMerge/>
            <w:shd w:val="clear" w:color="auto" w:fill="70AD47" w:themeFill="accent6"/>
          </w:tcPr>
          <w:p w14:paraId="75FBA69C" w14:textId="77777777" w:rsidR="0026048F" w:rsidRPr="003E36F5" w:rsidRDefault="0026048F" w:rsidP="00EF08B1">
            <w:pPr>
              <w:jc w:val="center"/>
              <w:rPr>
                <w:rFonts w:cstheme="minorHAnsi"/>
              </w:rPr>
            </w:pPr>
          </w:p>
        </w:tc>
      </w:tr>
    </w:tbl>
    <w:p w14:paraId="299E0F2A" w14:textId="77777777" w:rsidR="00DB3BE7" w:rsidRDefault="00DB3BE7" w:rsidP="00EF08B1"/>
    <w:p w14:paraId="299EB65F" w14:textId="77777777" w:rsidR="00DD3034" w:rsidRDefault="00DD3034" w:rsidP="00EF08B1"/>
    <w:p w14:paraId="6E1E2F2F" w14:textId="63BF1650" w:rsidR="00541C98" w:rsidRDefault="00541C98" w:rsidP="00EF08B1">
      <w:r>
        <w:t xml:space="preserve">Favor confirmar conexión, con el fin de enviar el link. </w:t>
      </w:r>
    </w:p>
    <w:p w14:paraId="1954749A" w14:textId="080E59FB" w:rsidR="00DB3BE7" w:rsidRDefault="00B62266" w:rsidP="00EF08B1">
      <w:r w:rsidRPr="005F14DB">
        <w:t>Esperamos contar con su apoyo</w:t>
      </w:r>
      <w:r>
        <w:t xml:space="preserve"> y colaboración</w:t>
      </w:r>
      <w:r w:rsidR="004623BA">
        <w:t>.</w:t>
      </w:r>
    </w:p>
    <w:p w14:paraId="02AB303D" w14:textId="77777777" w:rsidR="00B45D96" w:rsidRDefault="00B45D96" w:rsidP="00806189"/>
    <w:p w14:paraId="41FE5B41" w14:textId="01678E5A" w:rsidR="00B5326B" w:rsidRDefault="00806189" w:rsidP="00A9034A">
      <w:r w:rsidRPr="00283C6D">
        <w:t>Cordial saludo,</w:t>
      </w:r>
      <w:r w:rsidR="00A9034A">
        <w:t xml:space="preserve"> </w:t>
      </w:r>
    </w:p>
    <w:p w14:paraId="7EE3AEF7" w14:textId="77777777" w:rsidR="00420D2A" w:rsidRDefault="00420D2A" w:rsidP="00420D2A">
      <w:r w:rsidRPr="00283C6D">
        <w:lastRenderedPageBreak/>
        <w:t>Cordial saludo,</w:t>
      </w:r>
    </w:p>
    <w:p w14:paraId="4879C627" w14:textId="3279A8BA" w:rsidR="00B5326B" w:rsidRDefault="00420D2A" w:rsidP="00F51C56">
      <w:pPr>
        <w:jc w:val="both"/>
      </w:pPr>
      <w:r w:rsidRPr="00283C6D">
        <w:t>Con el fin de continuar con el proceso de seguimiento a etapa p</w:t>
      </w:r>
      <w:r>
        <w:t>roductiva</w:t>
      </w:r>
      <w:r w:rsidRPr="00283C6D">
        <w:t xml:space="preserve"> de los aprendices, que </w:t>
      </w:r>
      <w:r>
        <w:t xml:space="preserve">se </w:t>
      </w:r>
      <w:r w:rsidRPr="00283C6D">
        <w:t>relacion</w:t>
      </w:r>
      <w:r>
        <w:t>an</w:t>
      </w:r>
      <w:r w:rsidRPr="00283C6D">
        <w:t xml:space="preserve"> a continuación, me permito informar que estaremos</w:t>
      </w:r>
      <w:r>
        <w:t xml:space="preserve"> realizando</w:t>
      </w:r>
      <w:r w:rsidRPr="00283C6D">
        <w:t xml:space="preserve"> </w:t>
      </w:r>
      <w:r w:rsidR="00187FA2">
        <w:t xml:space="preserve">concertación y </w:t>
      </w:r>
      <w:r>
        <w:t xml:space="preserve">evaluación </w:t>
      </w:r>
      <w:r w:rsidR="00187FA2">
        <w:t>parcial</w:t>
      </w:r>
      <w:r>
        <w:t xml:space="preserve"> de seguimiento por Teams, </w:t>
      </w:r>
      <w:r w:rsidRPr="00283C6D">
        <w:t>el</w:t>
      </w:r>
      <w:r>
        <w:t xml:space="preserve"> día lunes 28 de julio de 2025, </w:t>
      </w:r>
      <w:r w:rsidRPr="00283C6D">
        <w:t>de la siguiente manera:  </w:t>
      </w:r>
    </w:p>
    <w:tbl>
      <w:tblPr>
        <w:tblpPr w:leftFromText="141" w:rightFromText="141" w:vertAnchor="text" w:horzAnchor="margin" w:tblpY="390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4"/>
        <w:gridCol w:w="2493"/>
        <w:gridCol w:w="1895"/>
        <w:gridCol w:w="1830"/>
        <w:gridCol w:w="1939"/>
      </w:tblGrid>
      <w:tr w:rsidR="00420D2A" w:rsidRPr="003E36F5" w14:paraId="25CE9890" w14:textId="77777777" w:rsidTr="00420D2A">
        <w:trPr>
          <w:trHeight w:val="241"/>
        </w:trPr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E9CF1" w14:textId="77777777" w:rsidR="00420D2A" w:rsidRPr="00AD0B4A" w:rsidRDefault="00420D2A" w:rsidP="009B370E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HORA</w:t>
            </w:r>
          </w:p>
        </w:tc>
        <w:tc>
          <w:tcPr>
            <w:tcW w:w="2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77742" w14:textId="77777777" w:rsidR="00420D2A" w:rsidRPr="00AD0B4A" w:rsidRDefault="00420D2A" w:rsidP="009B370E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APRENDIZ</w:t>
            </w:r>
          </w:p>
        </w:tc>
        <w:tc>
          <w:tcPr>
            <w:tcW w:w="18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6F12C" w14:textId="77777777" w:rsidR="00420D2A" w:rsidRPr="00AD0B4A" w:rsidRDefault="00420D2A" w:rsidP="009B370E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JEFE INMEDIATO/</w:t>
            </w:r>
          </w:p>
          <w:p w14:paraId="7DFF08C9" w14:textId="77777777" w:rsidR="00420D2A" w:rsidRPr="00AD0B4A" w:rsidRDefault="00420D2A" w:rsidP="009B370E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COFORMADOR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10520" w14:textId="77777777" w:rsidR="00420D2A" w:rsidRPr="00AD0B4A" w:rsidRDefault="00420D2A" w:rsidP="009B370E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EMPRESA</w:t>
            </w:r>
          </w:p>
        </w:tc>
        <w:tc>
          <w:tcPr>
            <w:tcW w:w="1939" w:type="dxa"/>
          </w:tcPr>
          <w:p w14:paraId="0E2E6B14" w14:textId="77777777" w:rsidR="00420D2A" w:rsidRPr="00AD0B4A" w:rsidRDefault="00420D2A" w:rsidP="009B370E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PROGRAMA</w:t>
            </w:r>
          </w:p>
        </w:tc>
      </w:tr>
      <w:tr w:rsidR="00E36E47" w:rsidRPr="003E36F5" w14:paraId="6BE1A7A5" w14:textId="77777777" w:rsidTr="009241A8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F8BEE" w14:textId="0495496C" w:rsidR="00E36E47" w:rsidRPr="003E36F5" w:rsidRDefault="00E36E47" w:rsidP="00EF31F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9:00 am 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E51B" w14:textId="24856BBD" w:rsidR="00E36E47" w:rsidRPr="003E36F5" w:rsidRDefault="00E36E47" w:rsidP="00EF31FD">
            <w:pPr>
              <w:pStyle w:val="Sinespaciado"/>
              <w:rPr>
                <w:rFonts w:cstheme="minorHAnsi"/>
              </w:rPr>
            </w:pPr>
            <w:r>
              <w:rPr>
                <w:rFonts w:cstheme="minorHAnsi"/>
              </w:rPr>
              <w:t xml:space="preserve">Dana Paola Zuluaga Martínez </w:t>
            </w: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D06C4" w14:textId="4ED49046" w:rsidR="00E36E47" w:rsidRPr="003E36F5" w:rsidRDefault="00E36E47" w:rsidP="00EF31F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Juan Daniel Cortés </w:t>
            </w: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96265" w14:textId="4928CF96" w:rsidR="00E36E47" w:rsidRPr="003E36F5" w:rsidRDefault="003A2140" w:rsidP="00EF31F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JUAN DANIEL CORTÉS </w:t>
            </w:r>
          </w:p>
        </w:tc>
        <w:tc>
          <w:tcPr>
            <w:tcW w:w="1939" w:type="dxa"/>
            <w:vMerge w:val="restart"/>
            <w:shd w:val="clear" w:color="auto" w:fill="70AD47" w:themeFill="accent6"/>
          </w:tcPr>
          <w:p w14:paraId="52A3E279" w14:textId="77777777" w:rsidR="00E36E47" w:rsidRDefault="00E36E47" w:rsidP="00EF31FD">
            <w:pPr>
              <w:jc w:val="center"/>
              <w:rPr>
                <w:rFonts w:cstheme="minorHAnsi"/>
              </w:rPr>
            </w:pPr>
          </w:p>
          <w:p w14:paraId="50B932E0" w14:textId="2840A26C" w:rsidR="00E36E47" w:rsidRPr="003E36F5" w:rsidRDefault="00E36E47" w:rsidP="00EF31FD">
            <w:pPr>
              <w:jc w:val="center"/>
              <w:rPr>
                <w:rFonts w:cstheme="minorHAnsi"/>
              </w:rPr>
            </w:pPr>
            <w:r w:rsidRPr="003E36F5">
              <w:rPr>
                <w:rFonts w:cstheme="minorHAnsi"/>
              </w:rPr>
              <w:t>TECNÓLOGO EN DIBUJO Y MODELADO ARQUITECTÓNICO FICHA</w:t>
            </w:r>
            <w:r>
              <w:rPr>
                <w:rFonts w:cstheme="minorHAnsi"/>
              </w:rPr>
              <w:t>: 2613933</w:t>
            </w:r>
          </w:p>
        </w:tc>
      </w:tr>
      <w:tr w:rsidR="00E36E47" w:rsidRPr="003E36F5" w14:paraId="7A27C464" w14:textId="77777777" w:rsidTr="009241A8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950D6" w14:textId="4FBA2FA5" w:rsidR="00E36E47" w:rsidRPr="00785FC1" w:rsidRDefault="00E36E47" w:rsidP="00EF31F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10: 00 am 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1128" w14:textId="5E7E45CA" w:rsidR="00E36E47" w:rsidRPr="00785FC1" w:rsidRDefault="00E36E47" w:rsidP="00EF31FD">
            <w:pPr>
              <w:pStyle w:val="Sinespaciado"/>
              <w:rPr>
                <w:rFonts w:cstheme="minorHAnsi"/>
              </w:rPr>
            </w:pPr>
            <w:r>
              <w:rPr>
                <w:rFonts w:cstheme="minorHAnsi"/>
              </w:rPr>
              <w:t>José Héctor Marulanda Salgado</w:t>
            </w: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2F8D" w14:textId="49AD5B7E" w:rsidR="00E36E47" w:rsidRPr="00785FC1" w:rsidRDefault="00E36E47" w:rsidP="00EF31F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Carlos Eduardo Gutiérrez </w:t>
            </w: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5539A" w14:textId="5C4C756F" w:rsidR="00E36E47" w:rsidRDefault="00E36E47" w:rsidP="00EF31FD">
            <w:pPr>
              <w:rPr>
                <w:rFonts w:cstheme="minorHAnsi"/>
              </w:rPr>
            </w:pPr>
            <w:r>
              <w:rPr>
                <w:rFonts w:cstheme="minorHAnsi"/>
              </w:rPr>
              <w:t>EFIGAS</w:t>
            </w:r>
            <w:r w:rsidR="00121871">
              <w:rPr>
                <w:rFonts w:cstheme="minorHAnsi"/>
              </w:rPr>
              <w:t xml:space="preserve"> S.A</w:t>
            </w:r>
          </w:p>
          <w:p w14:paraId="3F773686" w14:textId="77266F23" w:rsidR="00E36E47" w:rsidRPr="00785FC1" w:rsidRDefault="00E36E47" w:rsidP="00EF31FD">
            <w:pPr>
              <w:rPr>
                <w:rFonts w:cstheme="minorHAnsi"/>
              </w:rPr>
            </w:pPr>
          </w:p>
        </w:tc>
        <w:tc>
          <w:tcPr>
            <w:tcW w:w="1939" w:type="dxa"/>
            <w:vMerge/>
            <w:shd w:val="clear" w:color="auto" w:fill="70AD47" w:themeFill="accent6"/>
          </w:tcPr>
          <w:p w14:paraId="5B7387A6" w14:textId="77777777" w:rsidR="00E36E47" w:rsidRPr="003E36F5" w:rsidRDefault="00E36E47" w:rsidP="00EF31FD">
            <w:pPr>
              <w:jc w:val="center"/>
              <w:rPr>
                <w:rFonts w:cstheme="minorHAnsi"/>
              </w:rPr>
            </w:pPr>
          </w:p>
        </w:tc>
      </w:tr>
      <w:tr w:rsidR="00C45747" w:rsidRPr="003E36F5" w14:paraId="725AF58D" w14:textId="77777777" w:rsidTr="009241A8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793B" w14:textId="33F61A6A" w:rsidR="00C45747" w:rsidRDefault="006226D5" w:rsidP="00EF31FD">
            <w:pPr>
              <w:rPr>
                <w:rFonts w:cstheme="minorHAnsi"/>
              </w:rPr>
            </w:pPr>
            <w:r>
              <w:rPr>
                <w:rFonts w:cstheme="minorHAnsi"/>
              </w:rPr>
              <w:t>11:00 am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8DD8" w14:textId="3B20E6EF" w:rsidR="00C45747" w:rsidRDefault="00C45747" w:rsidP="00EF31FD">
            <w:pPr>
              <w:pStyle w:val="Sinespaciado"/>
              <w:rPr>
                <w:rFonts w:cstheme="minorHAnsi"/>
              </w:rPr>
            </w:pPr>
            <w:r>
              <w:rPr>
                <w:rFonts w:cstheme="minorHAnsi"/>
              </w:rPr>
              <w:t xml:space="preserve">Weimar Tamayo </w:t>
            </w:r>
            <w:r w:rsidR="003A2140">
              <w:rPr>
                <w:rFonts w:cstheme="minorHAnsi"/>
              </w:rPr>
              <w:t>García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1254" w14:textId="77777777" w:rsidR="00C45747" w:rsidRDefault="00C45747" w:rsidP="00C457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Marcela Fernanda Escobar Marín.</w:t>
            </w:r>
          </w:p>
          <w:p w14:paraId="0C3D8744" w14:textId="77777777" w:rsidR="00C45747" w:rsidRDefault="00C45747" w:rsidP="00EF31FD">
            <w:pPr>
              <w:rPr>
                <w:rFonts w:cstheme="minorHAnsi"/>
              </w:rPr>
            </w:pP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EF7B" w14:textId="2185E3F5" w:rsidR="00C45747" w:rsidRDefault="00C45747" w:rsidP="00EF31FD">
            <w:pPr>
              <w:rPr>
                <w:rFonts w:cstheme="minorHAnsi"/>
              </w:rPr>
            </w:pPr>
            <w:r>
              <w:rPr>
                <w:rFonts w:cstheme="minorHAnsi"/>
              </w:rPr>
              <w:t>INGEOMEGA</w:t>
            </w:r>
            <w:r w:rsidR="00121871">
              <w:rPr>
                <w:rFonts w:cstheme="minorHAnsi"/>
              </w:rPr>
              <w:t xml:space="preserve"> SAS</w:t>
            </w:r>
          </w:p>
        </w:tc>
        <w:tc>
          <w:tcPr>
            <w:tcW w:w="1939" w:type="dxa"/>
            <w:shd w:val="clear" w:color="auto" w:fill="70AD47" w:themeFill="accent6"/>
          </w:tcPr>
          <w:p w14:paraId="3A5B4F1B" w14:textId="77777777" w:rsidR="00C45747" w:rsidRDefault="003A2140" w:rsidP="00EF31F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ADSO </w:t>
            </w:r>
          </w:p>
          <w:p w14:paraId="1A4208DE" w14:textId="4AC81B7D" w:rsidR="003A2140" w:rsidRPr="003E36F5" w:rsidRDefault="003A2140" w:rsidP="00EF31F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FICHA 2613934</w:t>
            </w:r>
          </w:p>
        </w:tc>
      </w:tr>
    </w:tbl>
    <w:p w14:paraId="34747C7A" w14:textId="77777777" w:rsidR="00093748" w:rsidRDefault="00093748" w:rsidP="00806189"/>
    <w:p w14:paraId="4758AD9A" w14:textId="77777777" w:rsidR="00093748" w:rsidRDefault="00093748" w:rsidP="00806189"/>
    <w:p w14:paraId="337D61B4" w14:textId="77777777" w:rsidR="00187FA2" w:rsidRDefault="00187FA2" w:rsidP="00187FA2">
      <w:r>
        <w:t xml:space="preserve">Favor confirmar conexión, con el fin de enviar el link. </w:t>
      </w:r>
    </w:p>
    <w:p w14:paraId="6C1A0523" w14:textId="77777777" w:rsidR="00187FA2" w:rsidRDefault="00187FA2" w:rsidP="00187FA2">
      <w:r w:rsidRPr="005F14DB">
        <w:t>Esperamos contar con su apoyo</w:t>
      </w:r>
      <w:r>
        <w:t xml:space="preserve"> y colaboración.</w:t>
      </w:r>
    </w:p>
    <w:p w14:paraId="41F667C8" w14:textId="66AE1956" w:rsidR="008F1C57" w:rsidRDefault="008F1C57">
      <w:r>
        <w:br w:type="page"/>
      </w:r>
    </w:p>
    <w:p w14:paraId="67434C43" w14:textId="77777777" w:rsidR="00C45747" w:rsidRDefault="00C45747" w:rsidP="00C45747">
      <w:r w:rsidRPr="00283C6D">
        <w:lastRenderedPageBreak/>
        <w:t>Cordial saludo,</w:t>
      </w:r>
    </w:p>
    <w:p w14:paraId="1BD1922A" w14:textId="6C34EBE2" w:rsidR="00C45747" w:rsidRDefault="00C45747" w:rsidP="00C45747">
      <w:pPr>
        <w:jc w:val="both"/>
      </w:pPr>
      <w:r w:rsidRPr="00283C6D">
        <w:t>Con el fin de continuar con el proceso de seguimiento a etapa p</w:t>
      </w:r>
      <w:r>
        <w:t>roductiva</w:t>
      </w:r>
      <w:r w:rsidRPr="00283C6D">
        <w:t xml:space="preserve"> de los aprendices, que </w:t>
      </w:r>
      <w:r>
        <w:t xml:space="preserve">se </w:t>
      </w:r>
      <w:r w:rsidRPr="00283C6D">
        <w:t>relacion</w:t>
      </w:r>
      <w:r>
        <w:t>an</w:t>
      </w:r>
      <w:r w:rsidRPr="00283C6D">
        <w:t xml:space="preserve"> a continuación, me permito informar que estaremos</w:t>
      </w:r>
      <w:r>
        <w:t xml:space="preserve"> realizando</w:t>
      </w:r>
      <w:r w:rsidRPr="00283C6D">
        <w:t xml:space="preserve"> </w:t>
      </w:r>
      <w:r>
        <w:t xml:space="preserve">evaluación </w:t>
      </w:r>
      <w:r w:rsidR="00692D08">
        <w:t>final</w:t>
      </w:r>
      <w:r>
        <w:t xml:space="preserve"> de seguimiento </w:t>
      </w:r>
      <w:r w:rsidR="008F1C57">
        <w:t xml:space="preserve">de manera </w:t>
      </w:r>
      <w:r w:rsidR="00692D08">
        <w:t>virtual por teams</w:t>
      </w:r>
      <w:r>
        <w:t xml:space="preserve">, </w:t>
      </w:r>
      <w:r w:rsidRPr="00283C6D">
        <w:t>el</w:t>
      </w:r>
      <w:r>
        <w:t xml:space="preserve"> día </w:t>
      </w:r>
      <w:r w:rsidR="00604DF1">
        <w:t xml:space="preserve">viernes 5 de septiembre </w:t>
      </w:r>
      <w:r>
        <w:t xml:space="preserve">de 2025, </w:t>
      </w:r>
      <w:r w:rsidRPr="00283C6D">
        <w:t>de la siguiente manera:  </w:t>
      </w:r>
    </w:p>
    <w:p w14:paraId="3166AD45" w14:textId="77777777" w:rsidR="00604DF1" w:rsidRDefault="00604DF1" w:rsidP="00187FA2"/>
    <w:tbl>
      <w:tblPr>
        <w:tblpPr w:leftFromText="141" w:rightFromText="141" w:vertAnchor="text" w:horzAnchor="margin" w:tblpYSpec="outside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4"/>
        <w:gridCol w:w="2493"/>
        <w:gridCol w:w="1895"/>
        <w:gridCol w:w="1830"/>
        <w:gridCol w:w="1939"/>
      </w:tblGrid>
      <w:tr w:rsidR="008F1C57" w:rsidRPr="003E36F5" w14:paraId="28874EA1" w14:textId="77777777" w:rsidTr="00A51524">
        <w:trPr>
          <w:trHeight w:val="241"/>
        </w:trPr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B5570" w14:textId="77777777" w:rsidR="008F1C57" w:rsidRPr="00AD0B4A" w:rsidRDefault="008F1C57" w:rsidP="008F1C57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HORA</w:t>
            </w:r>
          </w:p>
        </w:tc>
        <w:tc>
          <w:tcPr>
            <w:tcW w:w="2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97E36" w14:textId="77777777" w:rsidR="008F1C57" w:rsidRPr="00AD0B4A" w:rsidRDefault="008F1C57" w:rsidP="008F1C57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APRENDIZ</w:t>
            </w:r>
          </w:p>
        </w:tc>
        <w:tc>
          <w:tcPr>
            <w:tcW w:w="18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B8CE6" w14:textId="77777777" w:rsidR="008F1C57" w:rsidRPr="00AD0B4A" w:rsidRDefault="008F1C57" w:rsidP="008F1C57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JEFE INMEDIATO/</w:t>
            </w:r>
          </w:p>
          <w:p w14:paraId="68791EA1" w14:textId="77777777" w:rsidR="008F1C57" w:rsidRPr="00AD0B4A" w:rsidRDefault="008F1C57" w:rsidP="008F1C57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COFORMADOR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906D8" w14:textId="77777777" w:rsidR="008F1C57" w:rsidRPr="00AD0B4A" w:rsidRDefault="008F1C57" w:rsidP="008F1C57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EMPRESA</w:t>
            </w:r>
          </w:p>
        </w:tc>
        <w:tc>
          <w:tcPr>
            <w:tcW w:w="1939" w:type="dxa"/>
          </w:tcPr>
          <w:p w14:paraId="4EA845B7" w14:textId="77777777" w:rsidR="008F1C57" w:rsidRPr="00AD0B4A" w:rsidRDefault="008F1C57" w:rsidP="008F1C57">
            <w:pPr>
              <w:pStyle w:val="Sinespaciado"/>
              <w:jc w:val="center"/>
              <w:rPr>
                <w:b/>
                <w:bCs/>
              </w:rPr>
            </w:pPr>
            <w:r w:rsidRPr="00AD0B4A">
              <w:rPr>
                <w:b/>
                <w:bCs/>
              </w:rPr>
              <w:t>PROGRAMA</w:t>
            </w:r>
          </w:p>
        </w:tc>
      </w:tr>
      <w:tr w:rsidR="008F1C57" w:rsidRPr="003E36F5" w14:paraId="08301D7D" w14:textId="77777777" w:rsidTr="00A07244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04576" w14:textId="6D3772BF" w:rsidR="008F1C57" w:rsidRDefault="007A6B75" w:rsidP="008F1C5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2:00 pm </w:t>
            </w:r>
            <w:r w:rsidR="008F1C57">
              <w:rPr>
                <w:rFonts w:cstheme="minorHAnsi"/>
              </w:rPr>
              <w:t xml:space="preserve"> 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5AAF0" w14:textId="77777777" w:rsidR="008F1C57" w:rsidRDefault="008F1C57" w:rsidP="008F1C57">
            <w:pPr>
              <w:pStyle w:val="Sinespaciado"/>
              <w:rPr>
                <w:rFonts w:cstheme="minorHAnsi"/>
              </w:rPr>
            </w:pPr>
            <w:r w:rsidRPr="004D6756">
              <w:rPr>
                <w:rFonts w:cstheme="minorHAnsi"/>
              </w:rPr>
              <w:t>Yeison David Hidalgo Cano</w:t>
            </w: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BA8AF" w14:textId="77777777" w:rsidR="008F1C57" w:rsidRDefault="008F1C57" w:rsidP="008F1C57">
            <w:pPr>
              <w:rPr>
                <w:rFonts w:cstheme="minorHAnsi"/>
              </w:rPr>
            </w:pPr>
            <w:r w:rsidRPr="00E36E47">
              <w:rPr>
                <w:rFonts w:cstheme="minorHAnsi"/>
              </w:rPr>
              <w:t>Manuela López González</w:t>
            </w: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2FFD6" w14:textId="77777777" w:rsidR="008F1C57" w:rsidRDefault="008F1C57" w:rsidP="008F1C57">
            <w:pPr>
              <w:rPr>
                <w:rFonts w:cstheme="minorHAnsi"/>
              </w:rPr>
            </w:pPr>
            <w:r w:rsidRPr="00E36E47">
              <w:rPr>
                <w:rFonts w:cstheme="minorHAnsi"/>
              </w:rPr>
              <w:t>HOME DIRECCION EN CONSTRUCCIÓN</w:t>
            </w:r>
          </w:p>
        </w:tc>
        <w:tc>
          <w:tcPr>
            <w:tcW w:w="1939" w:type="dxa"/>
            <w:shd w:val="clear" w:color="auto" w:fill="70AD47" w:themeFill="accent6"/>
          </w:tcPr>
          <w:p w14:paraId="242DB2C6" w14:textId="77777777" w:rsidR="008F1C57" w:rsidRPr="003E36F5" w:rsidRDefault="008F1C57" w:rsidP="008F1C57">
            <w:pPr>
              <w:jc w:val="center"/>
              <w:rPr>
                <w:rFonts w:cstheme="minorHAnsi"/>
              </w:rPr>
            </w:pPr>
            <w:r w:rsidRPr="003E36F5">
              <w:rPr>
                <w:rFonts w:cstheme="minorHAnsi"/>
              </w:rPr>
              <w:t>TECNÓLOGO EN DIBUJO Y MODELADO ARQUITECTÓNICO FICHA</w:t>
            </w:r>
            <w:r>
              <w:rPr>
                <w:rFonts w:cstheme="minorHAnsi"/>
              </w:rPr>
              <w:t>: 2613933</w:t>
            </w:r>
          </w:p>
        </w:tc>
      </w:tr>
      <w:tr w:rsidR="007A6B75" w:rsidRPr="003E36F5" w14:paraId="4D1B37BB" w14:textId="77777777" w:rsidTr="00A07244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2DDE7" w14:textId="4E4A307A" w:rsidR="007A6B75" w:rsidRDefault="007A6B75" w:rsidP="008F1C5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2:30 pm 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7A782" w14:textId="14378358" w:rsidR="007A6B75" w:rsidRPr="004D6756" w:rsidRDefault="007A6B75" w:rsidP="008F1C57">
            <w:pPr>
              <w:pStyle w:val="Sinespaciado"/>
              <w:rPr>
                <w:rFonts w:cstheme="minorHAnsi"/>
              </w:rPr>
            </w:pPr>
            <w:r>
              <w:rPr>
                <w:rFonts w:cstheme="minorHAnsi"/>
              </w:rPr>
              <w:t xml:space="preserve">Sofia Murillo Ávila </w:t>
            </w: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1EFBB" w14:textId="0185C100" w:rsidR="007A6B75" w:rsidRPr="00E36E47" w:rsidRDefault="00FF5E07" w:rsidP="008F1C57">
            <w:pPr>
              <w:rPr>
                <w:rFonts w:cstheme="minorHAnsi"/>
              </w:rPr>
            </w:pPr>
            <w:r>
              <w:rPr>
                <w:rFonts w:cstheme="minorHAnsi"/>
              </w:rPr>
              <w:t>Carlos Andrés Salgado</w:t>
            </w: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6BA0B" w14:textId="17C97A18" w:rsidR="007A6B75" w:rsidRPr="00E36E47" w:rsidRDefault="00FF5E07" w:rsidP="008F1C5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MUNICIPIO DE VILLAMARIA </w:t>
            </w:r>
          </w:p>
        </w:tc>
        <w:tc>
          <w:tcPr>
            <w:tcW w:w="1939" w:type="dxa"/>
            <w:vMerge w:val="restart"/>
            <w:shd w:val="clear" w:color="auto" w:fill="70AD47" w:themeFill="accent6"/>
          </w:tcPr>
          <w:p w14:paraId="393BFB0F" w14:textId="346334C8" w:rsidR="007A6B75" w:rsidRPr="003E36F5" w:rsidRDefault="007A6B75" w:rsidP="008F1C57">
            <w:pPr>
              <w:jc w:val="center"/>
              <w:rPr>
                <w:rFonts w:cstheme="minorHAnsi"/>
              </w:rPr>
            </w:pPr>
            <w:r w:rsidRPr="003E36F5">
              <w:rPr>
                <w:rFonts w:cstheme="minorHAnsi"/>
              </w:rPr>
              <w:t>TECNÓLOGO EN DIBUJO Y MODELADO ARQUITECTÓNICO FICHA</w:t>
            </w:r>
            <w:r>
              <w:rPr>
                <w:rFonts w:cstheme="minorHAnsi"/>
              </w:rPr>
              <w:t>: 2669327</w:t>
            </w:r>
          </w:p>
        </w:tc>
      </w:tr>
      <w:tr w:rsidR="007A6B75" w:rsidRPr="003E36F5" w14:paraId="52DEB394" w14:textId="77777777" w:rsidTr="00A07244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1556A" w14:textId="68AB4028" w:rsidR="007A6B75" w:rsidRDefault="007A6B75" w:rsidP="008F1C5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3:00 pm </w:t>
            </w:r>
          </w:p>
        </w:tc>
        <w:tc>
          <w:tcPr>
            <w:tcW w:w="249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68957" w14:textId="638718F4" w:rsidR="007A6B75" w:rsidRPr="004D6756" w:rsidRDefault="007A6B75" w:rsidP="008F1C57">
            <w:pPr>
              <w:pStyle w:val="Sinespaciado"/>
              <w:rPr>
                <w:rFonts w:cstheme="minorHAnsi"/>
              </w:rPr>
            </w:pPr>
            <w:r>
              <w:rPr>
                <w:rFonts w:cstheme="minorHAnsi"/>
              </w:rPr>
              <w:t xml:space="preserve">Juan Manuel Vargas García </w:t>
            </w:r>
          </w:p>
        </w:tc>
        <w:tc>
          <w:tcPr>
            <w:tcW w:w="189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FB388" w14:textId="39970AEB" w:rsidR="007A6B75" w:rsidRPr="00E36E47" w:rsidRDefault="00FF5E07" w:rsidP="008F1C57">
            <w:pPr>
              <w:rPr>
                <w:rFonts w:cstheme="minorHAnsi"/>
              </w:rPr>
            </w:pPr>
            <w:r>
              <w:rPr>
                <w:rFonts w:cstheme="minorHAnsi"/>
              </w:rPr>
              <w:t>Diana Marcela Morales</w:t>
            </w:r>
          </w:p>
        </w:tc>
        <w:tc>
          <w:tcPr>
            <w:tcW w:w="183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75BF2" w14:textId="7B1A20FC" w:rsidR="007A6B75" w:rsidRPr="00E36E47" w:rsidRDefault="007A6B75" w:rsidP="008F1C57">
            <w:pPr>
              <w:rPr>
                <w:rFonts w:cstheme="minorHAnsi"/>
              </w:rPr>
            </w:pPr>
            <w:r>
              <w:rPr>
                <w:rFonts w:cstheme="minorHAnsi"/>
              </w:rPr>
              <w:t>INGESOLUCIONES SAS</w:t>
            </w:r>
          </w:p>
        </w:tc>
        <w:tc>
          <w:tcPr>
            <w:tcW w:w="1939" w:type="dxa"/>
            <w:vMerge/>
          </w:tcPr>
          <w:p w14:paraId="63AF3059" w14:textId="77777777" w:rsidR="007A6B75" w:rsidRPr="003E36F5" w:rsidRDefault="007A6B75" w:rsidP="008F1C57">
            <w:pPr>
              <w:jc w:val="center"/>
              <w:rPr>
                <w:rFonts w:cstheme="minorHAnsi"/>
              </w:rPr>
            </w:pPr>
          </w:p>
        </w:tc>
      </w:tr>
    </w:tbl>
    <w:p w14:paraId="5FBE40F1" w14:textId="77777777" w:rsidR="00F51C56" w:rsidRDefault="00F51C56" w:rsidP="00187FA2"/>
    <w:p w14:paraId="1B12A0FA" w14:textId="77777777" w:rsidR="008F1C57" w:rsidRDefault="008F1C57" w:rsidP="008F1C57">
      <w:r>
        <w:t xml:space="preserve">Favor confirmar conexión, con el fin de enviar el link. </w:t>
      </w:r>
    </w:p>
    <w:p w14:paraId="40F340C1" w14:textId="77777777" w:rsidR="00F727E5" w:rsidRDefault="008F1C57" w:rsidP="00F506F8">
      <w:r w:rsidRPr="005F14DB">
        <w:t>Esperamos contar con su apoyo</w:t>
      </w:r>
      <w:r>
        <w:t xml:space="preserve"> y colaboración.</w:t>
      </w:r>
    </w:p>
    <w:p w14:paraId="00A2C149" w14:textId="77777777" w:rsidR="00F727E5" w:rsidRDefault="00F727E5" w:rsidP="00F506F8"/>
    <w:p w14:paraId="5B8DD6D0" w14:textId="7EDDB142" w:rsidR="00F506F8" w:rsidRPr="00200824" w:rsidRDefault="00F506F8" w:rsidP="00F506F8">
      <w:r w:rsidRPr="00200824">
        <w:t>Cordial saludo,</w:t>
      </w:r>
    </w:p>
    <w:p w14:paraId="478648D4" w14:textId="2CEB8697" w:rsidR="00F506F8" w:rsidRPr="00000FC3" w:rsidRDefault="00F506F8" w:rsidP="00F727E5">
      <w:pPr>
        <w:jc w:val="both"/>
        <w:rPr>
          <w:color w:val="EE0000"/>
        </w:rPr>
      </w:pPr>
      <w:r w:rsidRPr="00200824">
        <w:t>Con el fin de continuar con el proceso de seguimiento a etapa productiva de los aprendices, que se relacionan a continuación, me permito informar que estaremos realizando seguimiento de manera presencial, el día viernes 22 de agosto de 2025, de la siguiente manera</w:t>
      </w:r>
      <w:r w:rsidRPr="00000FC3">
        <w:rPr>
          <w:color w:val="EE0000"/>
        </w:rPr>
        <w:t>:  </w:t>
      </w:r>
    </w:p>
    <w:tbl>
      <w:tblPr>
        <w:tblpPr w:leftFromText="141" w:rightFromText="141" w:vertAnchor="text" w:horzAnchor="margin" w:tblpYSpec="outside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4"/>
        <w:gridCol w:w="2203"/>
        <w:gridCol w:w="2410"/>
        <w:gridCol w:w="1605"/>
        <w:gridCol w:w="2081"/>
      </w:tblGrid>
      <w:tr w:rsidR="00200824" w:rsidRPr="00200824" w14:paraId="5B3B7C7E" w14:textId="77777777" w:rsidTr="00AF2C83">
        <w:trPr>
          <w:trHeight w:val="241"/>
        </w:trPr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4D2D9" w14:textId="77777777" w:rsidR="00F506F8" w:rsidRPr="00200824" w:rsidRDefault="00F506F8" w:rsidP="007D2636">
            <w:pPr>
              <w:pStyle w:val="Sinespaciado"/>
              <w:jc w:val="center"/>
              <w:rPr>
                <w:b/>
                <w:bCs/>
              </w:rPr>
            </w:pPr>
            <w:r w:rsidRPr="00200824">
              <w:rPr>
                <w:b/>
                <w:bCs/>
              </w:rPr>
              <w:t>HORA</w:t>
            </w:r>
          </w:p>
        </w:tc>
        <w:tc>
          <w:tcPr>
            <w:tcW w:w="2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97C8A" w14:textId="77777777" w:rsidR="00F506F8" w:rsidRPr="00200824" w:rsidRDefault="00F506F8" w:rsidP="007D2636">
            <w:pPr>
              <w:pStyle w:val="Sinespaciado"/>
              <w:jc w:val="center"/>
              <w:rPr>
                <w:b/>
                <w:bCs/>
              </w:rPr>
            </w:pPr>
            <w:r w:rsidRPr="00200824">
              <w:rPr>
                <w:b/>
                <w:bCs/>
              </w:rPr>
              <w:t>APRENDIZ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B8C53" w14:textId="77777777" w:rsidR="00F506F8" w:rsidRPr="00200824" w:rsidRDefault="00F506F8" w:rsidP="007D2636">
            <w:pPr>
              <w:pStyle w:val="Sinespaciado"/>
              <w:jc w:val="center"/>
              <w:rPr>
                <w:b/>
                <w:bCs/>
              </w:rPr>
            </w:pPr>
            <w:r w:rsidRPr="00200824">
              <w:rPr>
                <w:b/>
                <w:bCs/>
              </w:rPr>
              <w:t>JEFE INMEDIATO/</w:t>
            </w:r>
          </w:p>
          <w:p w14:paraId="67F35651" w14:textId="77777777" w:rsidR="00F506F8" w:rsidRPr="00200824" w:rsidRDefault="00F506F8" w:rsidP="007D2636">
            <w:pPr>
              <w:pStyle w:val="Sinespaciado"/>
              <w:jc w:val="center"/>
              <w:rPr>
                <w:b/>
                <w:bCs/>
              </w:rPr>
            </w:pPr>
            <w:r w:rsidRPr="00200824">
              <w:rPr>
                <w:b/>
                <w:bCs/>
              </w:rPr>
              <w:t>COFORMADOR</w:t>
            </w:r>
          </w:p>
        </w:tc>
        <w:tc>
          <w:tcPr>
            <w:tcW w:w="16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35F87" w14:textId="77777777" w:rsidR="00F506F8" w:rsidRPr="00200824" w:rsidRDefault="00F506F8" w:rsidP="007D2636">
            <w:pPr>
              <w:pStyle w:val="Sinespaciado"/>
              <w:jc w:val="center"/>
              <w:rPr>
                <w:b/>
                <w:bCs/>
              </w:rPr>
            </w:pPr>
            <w:r w:rsidRPr="00200824">
              <w:rPr>
                <w:b/>
                <w:bCs/>
              </w:rPr>
              <w:t>EMPRESA</w:t>
            </w:r>
          </w:p>
        </w:tc>
        <w:tc>
          <w:tcPr>
            <w:tcW w:w="2081" w:type="dxa"/>
          </w:tcPr>
          <w:p w14:paraId="1CB4B2C9" w14:textId="77777777" w:rsidR="00F506F8" w:rsidRPr="00200824" w:rsidRDefault="00F506F8" w:rsidP="007D2636">
            <w:pPr>
              <w:pStyle w:val="Sinespaciado"/>
              <w:jc w:val="center"/>
              <w:rPr>
                <w:b/>
                <w:bCs/>
              </w:rPr>
            </w:pPr>
            <w:r w:rsidRPr="00200824">
              <w:rPr>
                <w:b/>
                <w:bCs/>
              </w:rPr>
              <w:t>PROGRAMA</w:t>
            </w:r>
          </w:p>
        </w:tc>
      </w:tr>
      <w:tr w:rsidR="00F84FAD" w:rsidRPr="00200824" w14:paraId="6AED25BC" w14:textId="77777777" w:rsidTr="0053741E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C3B6" w14:textId="081BAF9F" w:rsidR="00F84FAD" w:rsidRPr="00200824" w:rsidRDefault="0024244F" w:rsidP="00F84FAD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  <w:r w:rsidR="00F84FAD" w:rsidRPr="00200824">
              <w:rPr>
                <w:rFonts w:cstheme="minorHAnsi"/>
              </w:rPr>
              <w:t xml:space="preserve">:00 am </w:t>
            </w:r>
          </w:p>
        </w:tc>
        <w:tc>
          <w:tcPr>
            <w:tcW w:w="220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0EBCC" w14:textId="06B4B952" w:rsidR="00F84FAD" w:rsidRPr="00200824" w:rsidRDefault="00F84FAD" w:rsidP="00F84FAD">
            <w:pPr>
              <w:pStyle w:val="Sinespaciado"/>
              <w:rPr>
                <w:rFonts w:cstheme="minorHAnsi"/>
              </w:rPr>
            </w:pPr>
            <w:proofErr w:type="spellStart"/>
            <w:r w:rsidRPr="00200824">
              <w:rPr>
                <w:rFonts w:cstheme="minorHAnsi"/>
              </w:rPr>
              <w:t>Yeny</w:t>
            </w:r>
            <w:proofErr w:type="spellEnd"/>
            <w:r w:rsidRPr="00200824">
              <w:rPr>
                <w:rFonts w:cstheme="minorHAnsi"/>
              </w:rPr>
              <w:t xml:space="preserve"> Alexandra Cardona Largo</w:t>
            </w:r>
          </w:p>
        </w:tc>
        <w:tc>
          <w:tcPr>
            <w:tcW w:w="241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299F1" w14:textId="003090FF" w:rsidR="00F84FAD" w:rsidRPr="00200824" w:rsidRDefault="00F84FAD" w:rsidP="00F84FAD">
            <w:pPr>
              <w:rPr>
                <w:rFonts w:cstheme="minorHAnsi"/>
              </w:rPr>
            </w:pPr>
            <w:r w:rsidRPr="00200824">
              <w:rPr>
                <w:rFonts w:cstheme="minorHAnsi"/>
              </w:rPr>
              <w:t>Gloria Inés Ladino Largo</w:t>
            </w:r>
          </w:p>
        </w:tc>
        <w:tc>
          <w:tcPr>
            <w:tcW w:w="160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8B288" w14:textId="6237316B" w:rsidR="00F84FAD" w:rsidRPr="00200824" w:rsidRDefault="00F84FAD" w:rsidP="00F84FAD">
            <w:pPr>
              <w:rPr>
                <w:rFonts w:cstheme="minorHAnsi"/>
              </w:rPr>
            </w:pPr>
            <w:r w:rsidRPr="00200824">
              <w:rPr>
                <w:rFonts w:cstheme="minorHAnsi"/>
              </w:rPr>
              <w:t>Gil Taller</w:t>
            </w:r>
          </w:p>
        </w:tc>
        <w:tc>
          <w:tcPr>
            <w:tcW w:w="2081" w:type="dxa"/>
            <w:shd w:val="clear" w:color="auto" w:fill="70AD47" w:themeFill="accent6"/>
          </w:tcPr>
          <w:p w14:paraId="7A6FCB35" w14:textId="77777777" w:rsidR="00F84FAD" w:rsidRPr="00200824" w:rsidRDefault="00F84FAD" w:rsidP="00AF2C83">
            <w:pPr>
              <w:jc w:val="both"/>
              <w:rPr>
                <w:rFonts w:cstheme="minorHAnsi"/>
              </w:rPr>
            </w:pPr>
            <w:r w:rsidRPr="00200824">
              <w:rPr>
                <w:rFonts w:cstheme="minorHAnsi"/>
              </w:rPr>
              <w:t>Manejo de Maquinaria de Confección Industrial Para Ropa Exterior</w:t>
            </w:r>
          </w:p>
          <w:p w14:paraId="7955C82C" w14:textId="2DD3A9B7" w:rsidR="00F84FAD" w:rsidRPr="00200824" w:rsidRDefault="00F84FAD" w:rsidP="00AF2C83">
            <w:pPr>
              <w:rPr>
                <w:rFonts w:cstheme="minorHAnsi"/>
              </w:rPr>
            </w:pPr>
            <w:r w:rsidRPr="00200824">
              <w:rPr>
                <w:rFonts w:cstheme="minorHAnsi"/>
              </w:rPr>
              <w:t xml:space="preserve">Ficha 2995602 </w:t>
            </w:r>
          </w:p>
        </w:tc>
      </w:tr>
      <w:tr w:rsidR="00F84FAD" w:rsidRPr="00200824" w14:paraId="6A974A33" w14:textId="77777777" w:rsidTr="0053741E">
        <w:trPr>
          <w:trHeight w:val="241"/>
        </w:trPr>
        <w:tc>
          <w:tcPr>
            <w:tcW w:w="1194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34486" w14:textId="0BD52633" w:rsidR="00F84FAD" w:rsidRPr="00200824" w:rsidRDefault="004B095A" w:rsidP="00F84FAD">
            <w:pPr>
              <w:rPr>
                <w:rFonts w:cstheme="minorHAnsi"/>
              </w:rPr>
            </w:pPr>
            <w:r>
              <w:rPr>
                <w:rFonts w:cstheme="minorHAnsi"/>
              </w:rPr>
              <w:t>11:00</w:t>
            </w:r>
            <w:r w:rsidR="00945E1F">
              <w:rPr>
                <w:rFonts w:cstheme="minorHAnsi"/>
              </w:rPr>
              <w:t xml:space="preserve"> am </w:t>
            </w:r>
          </w:p>
        </w:tc>
        <w:tc>
          <w:tcPr>
            <w:tcW w:w="2203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88A8B" w14:textId="60966D0F" w:rsidR="00F84FAD" w:rsidRPr="00200824" w:rsidRDefault="00F84FAD" w:rsidP="00F84FAD">
            <w:pPr>
              <w:pStyle w:val="Sinespaciado"/>
              <w:rPr>
                <w:rFonts w:cstheme="minorHAnsi"/>
              </w:rPr>
            </w:pPr>
            <w:r>
              <w:rPr>
                <w:rFonts w:cstheme="minorHAnsi"/>
              </w:rPr>
              <w:t xml:space="preserve">María Alejandra Mejía Londoño </w:t>
            </w:r>
          </w:p>
        </w:tc>
        <w:tc>
          <w:tcPr>
            <w:tcW w:w="2410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7C360" w14:textId="5F705A67" w:rsidR="00F84FAD" w:rsidRPr="00200824" w:rsidRDefault="00F84FAD" w:rsidP="00F84FA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Juan Pablo Vidal Salgado </w:t>
            </w:r>
          </w:p>
        </w:tc>
        <w:tc>
          <w:tcPr>
            <w:tcW w:w="1605" w:type="dxa"/>
            <w:shd w:val="clear" w:color="auto" w:fill="70AD47" w:themeFill="accent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EFB49" w14:textId="0F51E5F9" w:rsidR="00F84FAD" w:rsidRPr="00200824" w:rsidRDefault="00F84FAD" w:rsidP="00F84FA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Proyecto productivo </w:t>
            </w:r>
          </w:p>
        </w:tc>
        <w:tc>
          <w:tcPr>
            <w:tcW w:w="2081" w:type="dxa"/>
            <w:shd w:val="clear" w:color="auto" w:fill="70AD47" w:themeFill="accent6"/>
          </w:tcPr>
          <w:p w14:paraId="3ECAA07A" w14:textId="77777777" w:rsidR="00AF2C83" w:rsidRDefault="00F84FAD" w:rsidP="00AF2C8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Patronaje en prendas de vestir </w:t>
            </w:r>
          </w:p>
          <w:p w14:paraId="504B0F50" w14:textId="6A6EFC1C" w:rsidR="00F84FAD" w:rsidRPr="00200824" w:rsidRDefault="00F84FAD" w:rsidP="00AF2C83">
            <w:pPr>
              <w:rPr>
                <w:rFonts w:cstheme="minorHAnsi"/>
              </w:rPr>
            </w:pPr>
            <w:r>
              <w:rPr>
                <w:rFonts w:cstheme="minorHAnsi"/>
              </w:rPr>
              <w:t>Ficha: 2929170</w:t>
            </w:r>
          </w:p>
        </w:tc>
      </w:tr>
    </w:tbl>
    <w:p w14:paraId="344820B6" w14:textId="77777777" w:rsidR="00614BDE" w:rsidRDefault="00614BDE" w:rsidP="00F506F8"/>
    <w:p w14:paraId="0BCA86B1" w14:textId="77777777" w:rsidR="00F506F8" w:rsidRDefault="00F506F8" w:rsidP="00F506F8">
      <w:r w:rsidRPr="005F14DB">
        <w:t>Esperamos contar con su apoyo</w:t>
      </w:r>
      <w:r>
        <w:t xml:space="preserve"> y colaboración.</w:t>
      </w:r>
    </w:p>
    <w:p w14:paraId="3EFC4BDD" w14:textId="55DEB335" w:rsidR="00B45D96" w:rsidRDefault="00B45D96"/>
    <w:p w14:paraId="2CEE8D78" w14:textId="15C7B0DF" w:rsidR="00423BF4" w:rsidRDefault="00423BF4">
      <w:r>
        <w:br w:type="page"/>
      </w:r>
    </w:p>
    <w:p w14:paraId="29517372" w14:textId="3A45D651" w:rsidR="00423BF4" w:rsidRPr="00423BF4" w:rsidRDefault="00423BF4" w:rsidP="00A304A3">
      <w:pPr>
        <w:jc w:val="both"/>
      </w:pPr>
      <w:r>
        <w:lastRenderedPageBreak/>
        <w:t xml:space="preserve">Buenas tardes, Soy la Instructora Dora Nidia Chalarca de seguimiento </w:t>
      </w:r>
      <w:r w:rsidRPr="00423BF4">
        <w:t>a etapa pr</w:t>
      </w:r>
      <w:r w:rsidR="00A304A3">
        <w:t xml:space="preserve">áctica. Estos seguimientos </w:t>
      </w:r>
      <w:r w:rsidRPr="00423BF4">
        <w:t>corresponde</w:t>
      </w:r>
      <w:r w:rsidR="00A304A3">
        <w:t>n</w:t>
      </w:r>
      <w:r w:rsidRPr="00423BF4">
        <w:t xml:space="preserve"> a 3 visitas; la primera para concertar las actividades y las demás para evaluar el proceso de práctica. </w:t>
      </w:r>
    </w:p>
    <w:p w14:paraId="44B27FA6" w14:textId="77777777" w:rsidR="00423BF4" w:rsidRPr="00423BF4" w:rsidRDefault="00423BF4" w:rsidP="00A304A3">
      <w:pPr>
        <w:jc w:val="both"/>
      </w:pPr>
      <w:r w:rsidRPr="00423BF4">
        <w:t>Por favor enviar la siguiente información con el fin de agendar las visitas a la empresa: </w:t>
      </w:r>
    </w:p>
    <w:p w14:paraId="0BB01615" w14:textId="77777777" w:rsidR="00423BF4" w:rsidRPr="00423BF4" w:rsidRDefault="00423BF4" w:rsidP="00A304A3">
      <w:pPr>
        <w:jc w:val="both"/>
      </w:pPr>
    </w:p>
    <w:p w14:paraId="7D4BCA5D" w14:textId="77777777" w:rsidR="00423BF4" w:rsidRPr="00423BF4" w:rsidRDefault="00423BF4" w:rsidP="00A304A3">
      <w:pPr>
        <w:jc w:val="both"/>
      </w:pPr>
      <w:r w:rsidRPr="00423BF4">
        <w:t>Nombre completo del aprendiz:</w:t>
      </w:r>
    </w:p>
    <w:p w14:paraId="5F9F4E77" w14:textId="77777777" w:rsidR="00423BF4" w:rsidRPr="00423BF4" w:rsidRDefault="00423BF4" w:rsidP="00A304A3">
      <w:pPr>
        <w:jc w:val="both"/>
      </w:pPr>
      <w:r w:rsidRPr="00423BF4">
        <w:t>correo electrónico:</w:t>
      </w:r>
    </w:p>
    <w:p w14:paraId="7D920EA8" w14:textId="77777777" w:rsidR="00423BF4" w:rsidRPr="00423BF4" w:rsidRDefault="00423BF4" w:rsidP="00A304A3">
      <w:pPr>
        <w:jc w:val="both"/>
      </w:pPr>
      <w:r w:rsidRPr="00423BF4">
        <w:t>celular:</w:t>
      </w:r>
    </w:p>
    <w:p w14:paraId="674944A8" w14:textId="77777777" w:rsidR="00423BF4" w:rsidRPr="00423BF4" w:rsidRDefault="00423BF4" w:rsidP="00A304A3">
      <w:pPr>
        <w:jc w:val="both"/>
      </w:pPr>
      <w:r w:rsidRPr="00423BF4">
        <w:t>Nombre de la empresa:</w:t>
      </w:r>
      <w:r w:rsidRPr="00423BF4">
        <w:t> </w:t>
      </w:r>
      <w:r w:rsidRPr="00423BF4">
        <w:t> </w:t>
      </w:r>
      <w:r w:rsidRPr="00423BF4">
        <w:t> </w:t>
      </w:r>
    </w:p>
    <w:p w14:paraId="00DBC42A" w14:textId="77777777" w:rsidR="00423BF4" w:rsidRPr="00423BF4" w:rsidRDefault="00423BF4" w:rsidP="00A304A3">
      <w:pPr>
        <w:jc w:val="both"/>
      </w:pPr>
      <w:r w:rsidRPr="00423BF4">
        <w:t>Dirección de la empresa:</w:t>
      </w:r>
    </w:p>
    <w:p w14:paraId="0A013EA7" w14:textId="77777777" w:rsidR="00423BF4" w:rsidRPr="00423BF4" w:rsidRDefault="00423BF4" w:rsidP="00A304A3">
      <w:pPr>
        <w:jc w:val="both"/>
      </w:pPr>
      <w:r w:rsidRPr="00423BF4">
        <w:t>Nombre de su jefe Inmediato por parte de la empresa:</w:t>
      </w:r>
      <w:r w:rsidRPr="00423BF4">
        <w:t> </w:t>
      </w:r>
      <w:r w:rsidRPr="00423BF4">
        <w:t> </w:t>
      </w:r>
    </w:p>
    <w:p w14:paraId="6CCD3368" w14:textId="77777777" w:rsidR="00423BF4" w:rsidRPr="00423BF4" w:rsidRDefault="00423BF4" w:rsidP="00A304A3">
      <w:pPr>
        <w:jc w:val="both"/>
      </w:pPr>
      <w:r w:rsidRPr="00423BF4">
        <w:t>Cargo del jefe inmediato:</w:t>
      </w:r>
      <w:r w:rsidRPr="00423BF4">
        <w:t> </w:t>
      </w:r>
      <w:r w:rsidRPr="00423BF4">
        <w:t> </w:t>
      </w:r>
      <w:r w:rsidRPr="00423BF4">
        <w:t> </w:t>
      </w:r>
      <w:r w:rsidRPr="00423BF4">
        <w:t> </w:t>
      </w:r>
    </w:p>
    <w:p w14:paraId="1739FE9A" w14:textId="77777777" w:rsidR="00423BF4" w:rsidRPr="00423BF4" w:rsidRDefault="00423BF4" w:rsidP="00A304A3">
      <w:pPr>
        <w:jc w:val="both"/>
      </w:pPr>
      <w:r w:rsidRPr="00423BF4">
        <w:t>Teléfono del jefe inmediato:</w:t>
      </w:r>
      <w:r w:rsidRPr="00423BF4">
        <w:t> </w:t>
      </w:r>
      <w:r w:rsidRPr="00423BF4">
        <w:t> </w:t>
      </w:r>
    </w:p>
    <w:p w14:paraId="26E925B3" w14:textId="77777777" w:rsidR="00423BF4" w:rsidRDefault="00423BF4" w:rsidP="00A304A3">
      <w:pPr>
        <w:jc w:val="both"/>
      </w:pPr>
      <w:r w:rsidRPr="00423BF4">
        <w:t>Correo electrónico del jefe inmediato:</w:t>
      </w:r>
    </w:p>
    <w:p w14:paraId="28D918C1" w14:textId="77777777" w:rsidR="001A0A43" w:rsidRDefault="001A0A43"/>
    <w:sectPr w:rsidR="001A0A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18C73" w14:textId="77777777" w:rsidR="005D2BAC" w:rsidRDefault="005D2BAC" w:rsidP="00460DD8">
      <w:pPr>
        <w:spacing w:after="0" w:line="240" w:lineRule="auto"/>
      </w:pPr>
      <w:r>
        <w:separator/>
      </w:r>
    </w:p>
  </w:endnote>
  <w:endnote w:type="continuationSeparator" w:id="0">
    <w:p w14:paraId="1540EACC" w14:textId="77777777" w:rsidR="005D2BAC" w:rsidRDefault="005D2BAC" w:rsidP="00460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AA02E" w14:textId="77777777" w:rsidR="005D2BAC" w:rsidRDefault="005D2BAC" w:rsidP="00460DD8">
      <w:pPr>
        <w:spacing w:after="0" w:line="240" w:lineRule="auto"/>
      </w:pPr>
      <w:r>
        <w:separator/>
      </w:r>
    </w:p>
  </w:footnote>
  <w:footnote w:type="continuationSeparator" w:id="0">
    <w:p w14:paraId="2669F611" w14:textId="77777777" w:rsidR="005D2BAC" w:rsidRDefault="005D2BAC" w:rsidP="00460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246DE"/>
    <w:multiLevelType w:val="hybridMultilevel"/>
    <w:tmpl w:val="9BE65D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345A0"/>
    <w:multiLevelType w:val="hybridMultilevel"/>
    <w:tmpl w:val="EABA91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384549">
    <w:abstractNumId w:val="1"/>
  </w:num>
  <w:num w:numId="2" w16cid:durableId="57554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C6D"/>
    <w:rsid w:val="00000FC3"/>
    <w:rsid w:val="00002250"/>
    <w:rsid w:val="000023EA"/>
    <w:rsid w:val="0000695B"/>
    <w:rsid w:val="00007923"/>
    <w:rsid w:val="00036B5B"/>
    <w:rsid w:val="00041027"/>
    <w:rsid w:val="0004432F"/>
    <w:rsid w:val="000532F9"/>
    <w:rsid w:val="000550A8"/>
    <w:rsid w:val="0006215D"/>
    <w:rsid w:val="00063498"/>
    <w:rsid w:val="000657D3"/>
    <w:rsid w:val="00067121"/>
    <w:rsid w:val="000736AF"/>
    <w:rsid w:val="00075ECB"/>
    <w:rsid w:val="00077CAC"/>
    <w:rsid w:val="00082041"/>
    <w:rsid w:val="00084111"/>
    <w:rsid w:val="00087DEE"/>
    <w:rsid w:val="00093748"/>
    <w:rsid w:val="000A3468"/>
    <w:rsid w:val="000B3E33"/>
    <w:rsid w:val="000C0DD4"/>
    <w:rsid w:val="000C1C87"/>
    <w:rsid w:val="000D1279"/>
    <w:rsid w:val="000D2FFE"/>
    <w:rsid w:val="000D7578"/>
    <w:rsid w:val="000D7865"/>
    <w:rsid w:val="000F5A72"/>
    <w:rsid w:val="000F5C5E"/>
    <w:rsid w:val="00110AFF"/>
    <w:rsid w:val="00114C71"/>
    <w:rsid w:val="0012059D"/>
    <w:rsid w:val="00121871"/>
    <w:rsid w:val="00125591"/>
    <w:rsid w:val="00133F4D"/>
    <w:rsid w:val="0013416B"/>
    <w:rsid w:val="0013680F"/>
    <w:rsid w:val="00145C66"/>
    <w:rsid w:val="0015608D"/>
    <w:rsid w:val="00157C05"/>
    <w:rsid w:val="001654A0"/>
    <w:rsid w:val="00166411"/>
    <w:rsid w:val="001670F0"/>
    <w:rsid w:val="001672BC"/>
    <w:rsid w:val="00173DFF"/>
    <w:rsid w:val="00180AE0"/>
    <w:rsid w:val="001850E1"/>
    <w:rsid w:val="00186068"/>
    <w:rsid w:val="00187FA2"/>
    <w:rsid w:val="001902BF"/>
    <w:rsid w:val="001960D2"/>
    <w:rsid w:val="00196DE5"/>
    <w:rsid w:val="001A0A43"/>
    <w:rsid w:val="001A1CD5"/>
    <w:rsid w:val="001A33FE"/>
    <w:rsid w:val="001B1B1E"/>
    <w:rsid w:val="001C0153"/>
    <w:rsid w:val="001C32CA"/>
    <w:rsid w:val="001C551B"/>
    <w:rsid w:val="001C7D11"/>
    <w:rsid w:val="001E2A4D"/>
    <w:rsid w:val="00200824"/>
    <w:rsid w:val="002028A6"/>
    <w:rsid w:val="00207E54"/>
    <w:rsid w:val="0021007E"/>
    <w:rsid w:val="00213F80"/>
    <w:rsid w:val="00214332"/>
    <w:rsid w:val="0021467A"/>
    <w:rsid w:val="00215478"/>
    <w:rsid w:val="00215F08"/>
    <w:rsid w:val="00217506"/>
    <w:rsid w:val="00222DE1"/>
    <w:rsid w:val="00223863"/>
    <w:rsid w:val="00225462"/>
    <w:rsid w:val="00233023"/>
    <w:rsid w:val="002334DF"/>
    <w:rsid w:val="002357A7"/>
    <w:rsid w:val="00236EC0"/>
    <w:rsid w:val="00241DDC"/>
    <w:rsid w:val="0024244F"/>
    <w:rsid w:val="00243BA2"/>
    <w:rsid w:val="00250C60"/>
    <w:rsid w:val="0026048F"/>
    <w:rsid w:val="002631BD"/>
    <w:rsid w:val="00270184"/>
    <w:rsid w:val="00274E27"/>
    <w:rsid w:val="00280BC3"/>
    <w:rsid w:val="00283308"/>
    <w:rsid w:val="00283C6D"/>
    <w:rsid w:val="002868D1"/>
    <w:rsid w:val="00296E1E"/>
    <w:rsid w:val="002A19D0"/>
    <w:rsid w:val="002A4205"/>
    <w:rsid w:val="002A78BA"/>
    <w:rsid w:val="002C025C"/>
    <w:rsid w:val="002D5030"/>
    <w:rsid w:val="002E1818"/>
    <w:rsid w:val="002E2D00"/>
    <w:rsid w:val="002E3139"/>
    <w:rsid w:val="002F36B4"/>
    <w:rsid w:val="002F5DF8"/>
    <w:rsid w:val="0030072D"/>
    <w:rsid w:val="00300C0B"/>
    <w:rsid w:val="00301914"/>
    <w:rsid w:val="00315ACC"/>
    <w:rsid w:val="0032116A"/>
    <w:rsid w:val="00321F57"/>
    <w:rsid w:val="00325843"/>
    <w:rsid w:val="003312D9"/>
    <w:rsid w:val="00331B2B"/>
    <w:rsid w:val="003362A9"/>
    <w:rsid w:val="00340AE4"/>
    <w:rsid w:val="0034433D"/>
    <w:rsid w:val="003456F0"/>
    <w:rsid w:val="00352A99"/>
    <w:rsid w:val="00354AE1"/>
    <w:rsid w:val="0035506C"/>
    <w:rsid w:val="00360555"/>
    <w:rsid w:val="003636A2"/>
    <w:rsid w:val="00366683"/>
    <w:rsid w:val="0037321C"/>
    <w:rsid w:val="0037430E"/>
    <w:rsid w:val="003840FA"/>
    <w:rsid w:val="00386881"/>
    <w:rsid w:val="00386C02"/>
    <w:rsid w:val="003A0DF7"/>
    <w:rsid w:val="003A2140"/>
    <w:rsid w:val="003B4F74"/>
    <w:rsid w:val="003B4FFB"/>
    <w:rsid w:val="003B5EFE"/>
    <w:rsid w:val="003B6299"/>
    <w:rsid w:val="003B659F"/>
    <w:rsid w:val="003C0441"/>
    <w:rsid w:val="003C3A36"/>
    <w:rsid w:val="003D1109"/>
    <w:rsid w:val="003D3068"/>
    <w:rsid w:val="003E36F5"/>
    <w:rsid w:val="003E5ECA"/>
    <w:rsid w:val="003F407F"/>
    <w:rsid w:val="00406154"/>
    <w:rsid w:val="0040666B"/>
    <w:rsid w:val="004076E5"/>
    <w:rsid w:val="004138FE"/>
    <w:rsid w:val="00414016"/>
    <w:rsid w:val="00415A50"/>
    <w:rsid w:val="0041698F"/>
    <w:rsid w:val="00417C7B"/>
    <w:rsid w:val="0042065D"/>
    <w:rsid w:val="004207A8"/>
    <w:rsid w:val="00420D2A"/>
    <w:rsid w:val="00421204"/>
    <w:rsid w:val="00422D98"/>
    <w:rsid w:val="00423BF4"/>
    <w:rsid w:val="004326B8"/>
    <w:rsid w:val="00432B61"/>
    <w:rsid w:val="00441B90"/>
    <w:rsid w:val="00445115"/>
    <w:rsid w:val="00445CF5"/>
    <w:rsid w:val="00447BAA"/>
    <w:rsid w:val="00452324"/>
    <w:rsid w:val="0045348C"/>
    <w:rsid w:val="00454158"/>
    <w:rsid w:val="00460DD8"/>
    <w:rsid w:val="004623BA"/>
    <w:rsid w:val="0046519F"/>
    <w:rsid w:val="0047138D"/>
    <w:rsid w:val="00474958"/>
    <w:rsid w:val="00474FA7"/>
    <w:rsid w:val="00477367"/>
    <w:rsid w:val="00483CAA"/>
    <w:rsid w:val="0048400B"/>
    <w:rsid w:val="004845C6"/>
    <w:rsid w:val="00485DB6"/>
    <w:rsid w:val="004874FE"/>
    <w:rsid w:val="00491BDF"/>
    <w:rsid w:val="004A1028"/>
    <w:rsid w:val="004A2E04"/>
    <w:rsid w:val="004A62BB"/>
    <w:rsid w:val="004B095A"/>
    <w:rsid w:val="004B19C2"/>
    <w:rsid w:val="004B50AF"/>
    <w:rsid w:val="004B530C"/>
    <w:rsid w:val="004B57F0"/>
    <w:rsid w:val="004C530C"/>
    <w:rsid w:val="004C6AAF"/>
    <w:rsid w:val="004D5BD1"/>
    <w:rsid w:val="004D6756"/>
    <w:rsid w:val="004D6CFE"/>
    <w:rsid w:val="004D7881"/>
    <w:rsid w:val="004E021C"/>
    <w:rsid w:val="004E652A"/>
    <w:rsid w:val="004F11AA"/>
    <w:rsid w:val="004F7CB2"/>
    <w:rsid w:val="00500AAC"/>
    <w:rsid w:val="00502DA9"/>
    <w:rsid w:val="005037FC"/>
    <w:rsid w:val="00503C90"/>
    <w:rsid w:val="00504190"/>
    <w:rsid w:val="00517CED"/>
    <w:rsid w:val="005213ED"/>
    <w:rsid w:val="00525655"/>
    <w:rsid w:val="00534096"/>
    <w:rsid w:val="00535747"/>
    <w:rsid w:val="0053741E"/>
    <w:rsid w:val="00541C98"/>
    <w:rsid w:val="00543C42"/>
    <w:rsid w:val="00545A47"/>
    <w:rsid w:val="00553D6F"/>
    <w:rsid w:val="00553E10"/>
    <w:rsid w:val="00556329"/>
    <w:rsid w:val="00562C0C"/>
    <w:rsid w:val="00567F6B"/>
    <w:rsid w:val="005704DF"/>
    <w:rsid w:val="00570DC6"/>
    <w:rsid w:val="005742F6"/>
    <w:rsid w:val="00574A2D"/>
    <w:rsid w:val="0057640D"/>
    <w:rsid w:val="005771CD"/>
    <w:rsid w:val="0058104E"/>
    <w:rsid w:val="0059179F"/>
    <w:rsid w:val="00594BC4"/>
    <w:rsid w:val="005A55AC"/>
    <w:rsid w:val="005A7066"/>
    <w:rsid w:val="005B33E4"/>
    <w:rsid w:val="005B3C1D"/>
    <w:rsid w:val="005B4544"/>
    <w:rsid w:val="005C2CDD"/>
    <w:rsid w:val="005C2DD2"/>
    <w:rsid w:val="005C3877"/>
    <w:rsid w:val="005C71A5"/>
    <w:rsid w:val="005D2228"/>
    <w:rsid w:val="005D2BAC"/>
    <w:rsid w:val="005D3E0C"/>
    <w:rsid w:val="005D766A"/>
    <w:rsid w:val="005E1A68"/>
    <w:rsid w:val="005E5604"/>
    <w:rsid w:val="005F14DB"/>
    <w:rsid w:val="005F4D5A"/>
    <w:rsid w:val="005F7BEA"/>
    <w:rsid w:val="006010D4"/>
    <w:rsid w:val="00604A54"/>
    <w:rsid w:val="00604DF1"/>
    <w:rsid w:val="006078A4"/>
    <w:rsid w:val="00610B6F"/>
    <w:rsid w:val="00614BDE"/>
    <w:rsid w:val="00615E18"/>
    <w:rsid w:val="00616602"/>
    <w:rsid w:val="006226D5"/>
    <w:rsid w:val="00632A4C"/>
    <w:rsid w:val="00634D89"/>
    <w:rsid w:val="00636AD6"/>
    <w:rsid w:val="0064198D"/>
    <w:rsid w:val="00642098"/>
    <w:rsid w:val="0066421F"/>
    <w:rsid w:val="0067604B"/>
    <w:rsid w:val="00676556"/>
    <w:rsid w:val="006842E1"/>
    <w:rsid w:val="006879D9"/>
    <w:rsid w:val="00692B64"/>
    <w:rsid w:val="00692D08"/>
    <w:rsid w:val="006946E2"/>
    <w:rsid w:val="00696B2C"/>
    <w:rsid w:val="006972CF"/>
    <w:rsid w:val="006B07EC"/>
    <w:rsid w:val="006B2452"/>
    <w:rsid w:val="006B6306"/>
    <w:rsid w:val="006C1A40"/>
    <w:rsid w:val="006D084A"/>
    <w:rsid w:val="006D7368"/>
    <w:rsid w:val="006E5F1C"/>
    <w:rsid w:val="006E624D"/>
    <w:rsid w:val="006F5102"/>
    <w:rsid w:val="0070585B"/>
    <w:rsid w:val="00707053"/>
    <w:rsid w:val="00707D59"/>
    <w:rsid w:val="00721012"/>
    <w:rsid w:val="0072241E"/>
    <w:rsid w:val="0073685E"/>
    <w:rsid w:val="007418FD"/>
    <w:rsid w:val="00742D78"/>
    <w:rsid w:val="00751DA3"/>
    <w:rsid w:val="007551DA"/>
    <w:rsid w:val="00761145"/>
    <w:rsid w:val="00763716"/>
    <w:rsid w:val="0077011B"/>
    <w:rsid w:val="00772900"/>
    <w:rsid w:val="00773475"/>
    <w:rsid w:val="00775A44"/>
    <w:rsid w:val="00781522"/>
    <w:rsid w:val="0078236F"/>
    <w:rsid w:val="00782E57"/>
    <w:rsid w:val="00785FC1"/>
    <w:rsid w:val="007918A2"/>
    <w:rsid w:val="00797C65"/>
    <w:rsid w:val="007A6B75"/>
    <w:rsid w:val="007B77E1"/>
    <w:rsid w:val="007C57F6"/>
    <w:rsid w:val="007C7D2B"/>
    <w:rsid w:val="007D166F"/>
    <w:rsid w:val="007E354F"/>
    <w:rsid w:val="007F0EE0"/>
    <w:rsid w:val="007F4D4A"/>
    <w:rsid w:val="00802F82"/>
    <w:rsid w:val="00806189"/>
    <w:rsid w:val="0081069C"/>
    <w:rsid w:val="00811BCD"/>
    <w:rsid w:val="00811C24"/>
    <w:rsid w:val="008129E5"/>
    <w:rsid w:val="0081693A"/>
    <w:rsid w:val="0082169D"/>
    <w:rsid w:val="008239AD"/>
    <w:rsid w:val="00826851"/>
    <w:rsid w:val="008272B6"/>
    <w:rsid w:val="00827BCE"/>
    <w:rsid w:val="008310B4"/>
    <w:rsid w:val="0084556F"/>
    <w:rsid w:val="008540F2"/>
    <w:rsid w:val="00854CD0"/>
    <w:rsid w:val="00856C42"/>
    <w:rsid w:val="00866B32"/>
    <w:rsid w:val="00866D0A"/>
    <w:rsid w:val="00883573"/>
    <w:rsid w:val="00883746"/>
    <w:rsid w:val="00885C6C"/>
    <w:rsid w:val="00890A89"/>
    <w:rsid w:val="00891CEE"/>
    <w:rsid w:val="00892A94"/>
    <w:rsid w:val="00893E60"/>
    <w:rsid w:val="00895747"/>
    <w:rsid w:val="008A1DD8"/>
    <w:rsid w:val="008C4EF3"/>
    <w:rsid w:val="008D13A7"/>
    <w:rsid w:val="008E1FBE"/>
    <w:rsid w:val="008E4315"/>
    <w:rsid w:val="008F084A"/>
    <w:rsid w:val="008F1346"/>
    <w:rsid w:val="008F1C57"/>
    <w:rsid w:val="0090630A"/>
    <w:rsid w:val="00910B13"/>
    <w:rsid w:val="00920FAC"/>
    <w:rsid w:val="00923441"/>
    <w:rsid w:val="009241A8"/>
    <w:rsid w:val="00924BB9"/>
    <w:rsid w:val="00933BB1"/>
    <w:rsid w:val="00942514"/>
    <w:rsid w:val="00942ABB"/>
    <w:rsid w:val="009453DA"/>
    <w:rsid w:val="0094564F"/>
    <w:rsid w:val="00945E1F"/>
    <w:rsid w:val="00954C10"/>
    <w:rsid w:val="00957FA2"/>
    <w:rsid w:val="00962FFA"/>
    <w:rsid w:val="00974B63"/>
    <w:rsid w:val="009805BC"/>
    <w:rsid w:val="00981BBE"/>
    <w:rsid w:val="00982A82"/>
    <w:rsid w:val="00983061"/>
    <w:rsid w:val="009A0267"/>
    <w:rsid w:val="009A6B2D"/>
    <w:rsid w:val="009B2151"/>
    <w:rsid w:val="009B2E0E"/>
    <w:rsid w:val="009B5841"/>
    <w:rsid w:val="009B68C9"/>
    <w:rsid w:val="009B70FE"/>
    <w:rsid w:val="009C1096"/>
    <w:rsid w:val="009C375C"/>
    <w:rsid w:val="009C406F"/>
    <w:rsid w:val="009C6A99"/>
    <w:rsid w:val="009C72ED"/>
    <w:rsid w:val="009C7F13"/>
    <w:rsid w:val="009D238C"/>
    <w:rsid w:val="009D304A"/>
    <w:rsid w:val="009D4490"/>
    <w:rsid w:val="009D5850"/>
    <w:rsid w:val="009E7329"/>
    <w:rsid w:val="00A04220"/>
    <w:rsid w:val="00A07244"/>
    <w:rsid w:val="00A26578"/>
    <w:rsid w:val="00A304A3"/>
    <w:rsid w:val="00A333AF"/>
    <w:rsid w:val="00A34B66"/>
    <w:rsid w:val="00A36B30"/>
    <w:rsid w:val="00A36CB6"/>
    <w:rsid w:val="00A51524"/>
    <w:rsid w:val="00A54754"/>
    <w:rsid w:val="00A62612"/>
    <w:rsid w:val="00A65C67"/>
    <w:rsid w:val="00A66A1C"/>
    <w:rsid w:val="00A748AB"/>
    <w:rsid w:val="00A75D29"/>
    <w:rsid w:val="00A836A1"/>
    <w:rsid w:val="00A9034A"/>
    <w:rsid w:val="00A91B03"/>
    <w:rsid w:val="00AA1E1E"/>
    <w:rsid w:val="00AA6613"/>
    <w:rsid w:val="00AA7585"/>
    <w:rsid w:val="00AB5C2F"/>
    <w:rsid w:val="00AB6C39"/>
    <w:rsid w:val="00AC3D25"/>
    <w:rsid w:val="00AD0B4A"/>
    <w:rsid w:val="00AD3A09"/>
    <w:rsid w:val="00AE1384"/>
    <w:rsid w:val="00AE324A"/>
    <w:rsid w:val="00AE45BD"/>
    <w:rsid w:val="00AF2C83"/>
    <w:rsid w:val="00B02DDC"/>
    <w:rsid w:val="00B1113D"/>
    <w:rsid w:val="00B11D85"/>
    <w:rsid w:val="00B122FE"/>
    <w:rsid w:val="00B24ED2"/>
    <w:rsid w:val="00B30392"/>
    <w:rsid w:val="00B32EFF"/>
    <w:rsid w:val="00B352D9"/>
    <w:rsid w:val="00B439B1"/>
    <w:rsid w:val="00B441D0"/>
    <w:rsid w:val="00B45D96"/>
    <w:rsid w:val="00B51480"/>
    <w:rsid w:val="00B5326B"/>
    <w:rsid w:val="00B5461A"/>
    <w:rsid w:val="00B54840"/>
    <w:rsid w:val="00B5510D"/>
    <w:rsid w:val="00B61F2C"/>
    <w:rsid w:val="00B62266"/>
    <w:rsid w:val="00B6652F"/>
    <w:rsid w:val="00B82841"/>
    <w:rsid w:val="00B91261"/>
    <w:rsid w:val="00B964C0"/>
    <w:rsid w:val="00BA7B8A"/>
    <w:rsid w:val="00BB081B"/>
    <w:rsid w:val="00BB17A8"/>
    <w:rsid w:val="00BB326E"/>
    <w:rsid w:val="00BB3325"/>
    <w:rsid w:val="00BB3E34"/>
    <w:rsid w:val="00BB48DD"/>
    <w:rsid w:val="00BB52FE"/>
    <w:rsid w:val="00BC1A44"/>
    <w:rsid w:val="00BD1679"/>
    <w:rsid w:val="00BD581C"/>
    <w:rsid w:val="00BD5B37"/>
    <w:rsid w:val="00BE160C"/>
    <w:rsid w:val="00BE3E63"/>
    <w:rsid w:val="00BE7910"/>
    <w:rsid w:val="00C010E1"/>
    <w:rsid w:val="00C04AF9"/>
    <w:rsid w:val="00C228BC"/>
    <w:rsid w:val="00C254E1"/>
    <w:rsid w:val="00C26585"/>
    <w:rsid w:val="00C30FDE"/>
    <w:rsid w:val="00C31241"/>
    <w:rsid w:val="00C34AE7"/>
    <w:rsid w:val="00C3576D"/>
    <w:rsid w:val="00C364C7"/>
    <w:rsid w:val="00C37BAF"/>
    <w:rsid w:val="00C45747"/>
    <w:rsid w:val="00C466E9"/>
    <w:rsid w:val="00C63214"/>
    <w:rsid w:val="00C65851"/>
    <w:rsid w:val="00C6784F"/>
    <w:rsid w:val="00C84954"/>
    <w:rsid w:val="00C84DB6"/>
    <w:rsid w:val="00C86B63"/>
    <w:rsid w:val="00C93618"/>
    <w:rsid w:val="00C9498B"/>
    <w:rsid w:val="00C97780"/>
    <w:rsid w:val="00CA50B5"/>
    <w:rsid w:val="00CA5F20"/>
    <w:rsid w:val="00CA79CA"/>
    <w:rsid w:val="00CB6A47"/>
    <w:rsid w:val="00CB7274"/>
    <w:rsid w:val="00CC2364"/>
    <w:rsid w:val="00CC5296"/>
    <w:rsid w:val="00CC6608"/>
    <w:rsid w:val="00CD6C89"/>
    <w:rsid w:val="00CE011F"/>
    <w:rsid w:val="00CE192D"/>
    <w:rsid w:val="00CE1BBF"/>
    <w:rsid w:val="00CE396E"/>
    <w:rsid w:val="00CE762A"/>
    <w:rsid w:val="00CF7414"/>
    <w:rsid w:val="00D02A8B"/>
    <w:rsid w:val="00D037F3"/>
    <w:rsid w:val="00D33F70"/>
    <w:rsid w:val="00D410FB"/>
    <w:rsid w:val="00D51903"/>
    <w:rsid w:val="00D5461E"/>
    <w:rsid w:val="00D54C4C"/>
    <w:rsid w:val="00D564C0"/>
    <w:rsid w:val="00D627FE"/>
    <w:rsid w:val="00D66A60"/>
    <w:rsid w:val="00D779A2"/>
    <w:rsid w:val="00D91521"/>
    <w:rsid w:val="00D9275A"/>
    <w:rsid w:val="00DA5A39"/>
    <w:rsid w:val="00DA68B7"/>
    <w:rsid w:val="00DB3BE7"/>
    <w:rsid w:val="00DB4BBB"/>
    <w:rsid w:val="00DB51DC"/>
    <w:rsid w:val="00DC4A08"/>
    <w:rsid w:val="00DC5157"/>
    <w:rsid w:val="00DC72F1"/>
    <w:rsid w:val="00DC755D"/>
    <w:rsid w:val="00DD22BF"/>
    <w:rsid w:val="00DD2694"/>
    <w:rsid w:val="00DD3034"/>
    <w:rsid w:val="00DD4F06"/>
    <w:rsid w:val="00DE217D"/>
    <w:rsid w:val="00DE74DD"/>
    <w:rsid w:val="00DF574B"/>
    <w:rsid w:val="00E05E1A"/>
    <w:rsid w:val="00E12A73"/>
    <w:rsid w:val="00E150BE"/>
    <w:rsid w:val="00E22F19"/>
    <w:rsid w:val="00E36E47"/>
    <w:rsid w:val="00E46786"/>
    <w:rsid w:val="00E53041"/>
    <w:rsid w:val="00E539EA"/>
    <w:rsid w:val="00E5481A"/>
    <w:rsid w:val="00E60608"/>
    <w:rsid w:val="00E65068"/>
    <w:rsid w:val="00E657CD"/>
    <w:rsid w:val="00E7187A"/>
    <w:rsid w:val="00E80B48"/>
    <w:rsid w:val="00E82FF7"/>
    <w:rsid w:val="00E92B35"/>
    <w:rsid w:val="00E93316"/>
    <w:rsid w:val="00EA7C3F"/>
    <w:rsid w:val="00EB3225"/>
    <w:rsid w:val="00EB4FF4"/>
    <w:rsid w:val="00EB65A1"/>
    <w:rsid w:val="00EC135D"/>
    <w:rsid w:val="00ED292E"/>
    <w:rsid w:val="00ED576B"/>
    <w:rsid w:val="00EE04BA"/>
    <w:rsid w:val="00EE1D5A"/>
    <w:rsid w:val="00EE569F"/>
    <w:rsid w:val="00EE678C"/>
    <w:rsid w:val="00EF08B1"/>
    <w:rsid w:val="00EF1647"/>
    <w:rsid w:val="00EF31FD"/>
    <w:rsid w:val="00EF3C27"/>
    <w:rsid w:val="00EF7B6C"/>
    <w:rsid w:val="00F00E29"/>
    <w:rsid w:val="00F01EB1"/>
    <w:rsid w:val="00F07FE6"/>
    <w:rsid w:val="00F1518A"/>
    <w:rsid w:val="00F212BA"/>
    <w:rsid w:val="00F30091"/>
    <w:rsid w:val="00F40D7A"/>
    <w:rsid w:val="00F506F8"/>
    <w:rsid w:val="00F51C56"/>
    <w:rsid w:val="00F55A79"/>
    <w:rsid w:val="00F60C93"/>
    <w:rsid w:val="00F6171D"/>
    <w:rsid w:val="00F636A1"/>
    <w:rsid w:val="00F704B3"/>
    <w:rsid w:val="00F727E5"/>
    <w:rsid w:val="00F77C37"/>
    <w:rsid w:val="00F81897"/>
    <w:rsid w:val="00F84FAD"/>
    <w:rsid w:val="00F94F73"/>
    <w:rsid w:val="00FA04CB"/>
    <w:rsid w:val="00FA1ADC"/>
    <w:rsid w:val="00FA2237"/>
    <w:rsid w:val="00FA2266"/>
    <w:rsid w:val="00FA282D"/>
    <w:rsid w:val="00FA3DC5"/>
    <w:rsid w:val="00FA600C"/>
    <w:rsid w:val="00FA6065"/>
    <w:rsid w:val="00FB4AF6"/>
    <w:rsid w:val="00FB760F"/>
    <w:rsid w:val="00FC3C42"/>
    <w:rsid w:val="00FD2A99"/>
    <w:rsid w:val="00FD4E31"/>
    <w:rsid w:val="00FD719E"/>
    <w:rsid w:val="00FE013F"/>
    <w:rsid w:val="00FE09F0"/>
    <w:rsid w:val="00FE42CF"/>
    <w:rsid w:val="00FF02C9"/>
    <w:rsid w:val="00FF1DBA"/>
    <w:rsid w:val="00FF3A27"/>
    <w:rsid w:val="00FF5AC6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2406F"/>
  <w15:chartTrackingRefBased/>
  <w15:docId w15:val="{3FC0D43D-26AA-47FB-9CE3-28510B80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5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0D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0DD8"/>
  </w:style>
  <w:style w:type="paragraph" w:styleId="Piedepgina">
    <w:name w:val="footer"/>
    <w:basedOn w:val="Normal"/>
    <w:link w:val="PiedepginaCar"/>
    <w:uiPriority w:val="99"/>
    <w:unhideWhenUsed/>
    <w:rsid w:val="00460D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0DD8"/>
  </w:style>
  <w:style w:type="paragraph" w:styleId="Sinespaciado">
    <w:name w:val="No Spacing"/>
    <w:uiPriority w:val="1"/>
    <w:qFormat/>
    <w:rsid w:val="00180AE0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92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9874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3010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7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5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295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9568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8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9179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675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3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858334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7242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5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1826</TotalTime>
  <Pages>5</Pages>
  <Words>644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634</cp:revision>
  <dcterms:created xsi:type="dcterms:W3CDTF">2024-08-15T19:05:00Z</dcterms:created>
  <dcterms:modified xsi:type="dcterms:W3CDTF">2025-09-05T22:06:00Z</dcterms:modified>
</cp:coreProperties>
</file>